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A92" w:rsidRDefault="00F2758F">
      <w:pPr>
        <w:pStyle w:val="a3"/>
      </w:pPr>
      <w:r>
        <w:pict>
          <v:shape id="_x0000_s1169" style="position:absolute;margin-left:24pt;margin-top:24pt;width:794.05pt;height:547.45pt;z-index:-15895040;mso-position-horizontal-relative:page;mso-position-vertical-relative:page" coordorigin="480,480" coordsize="15881,10949" o:spt="100" adj="0,,0" path="m494,598r-14,l480,11311r14,l494,598xm16258,598r-15,l16243,11311r-15645,l598,598r-15,l583,11311r,15l598,11326r15645,l16258,11326r,-15l16258,598xm16258,583r-15,l598,583r-15,l583,598r15,l16243,598r15,l16258,583xm16332,598r-60,l16272,11311r,29l16243,11340r-15645,l569,11340r,-29l569,598r-60,l509,11311r,29l509,11400r60,l598,11400r15645,l16272,11400r60,l16332,11340r,-29l16332,598xm16332,509r-60,l16243,509,598,509r-29,l509,509r,60l509,598r60,l569,569r29,l16243,569r29,l16272,598r60,l16332,569r,-60xm16361,11311r-15,l16346,11414r-103,l598,11414r-104,l494,11311r-14,l480,11414r,15l494,11429r104,l16243,11429r103,l16361,11429r,-15l16361,11311xm16361,598r-15,l16346,11311r15,l16361,598xm16361,480r-15,l16243,480,598,480r-104,l480,480r,14l480,598r14,l494,494r104,l16243,494r103,l16346,598r15,l16361,494r,-14xe" fillcolor="#6f2f9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96A92" w:rsidRDefault="00196A92">
      <w:pPr>
        <w:pStyle w:val="a3"/>
      </w:pPr>
    </w:p>
    <w:p w:rsidR="00196A92" w:rsidRDefault="00196A92">
      <w:pPr>
        <w:pStyle w:val="a3"/>
      </w:pPr>
    </w:p>
    <w:p w:rsidR="00196A92" w:rsidRDefault="00196A92">
      <w:pPr>
        <w:pStyle w:val="a3"/>
      </w:pPr>
    </w:p>
    <w:p w:rsidR="00196A92" w:rsidRDefault="00196A92">
      <w:pPr>
        <w:pStyle w:val="a3"/>
        <w:spacing w:before="5"/>
        <w:rPr>
          <w:sz w:val="17"/>
        </w:rPr>
      </w:pPr>
    </w:p>
    <w:p w:rsidR="00196A92" w:rsidRDefault="00F2758F" w:rsidP="00F2758F">
      <w:pPr>
        <w:pStyle w:val="a3"/>
        <w:ind w:left="4582"/>
      </w:pPr>
      <w:r>
        <w:pict>
          <v:group id="_x0000_s1166" style="width:304.8pt;height:49.35pt;mso-position-horizontal-relative:char;mso-position-vertical-relative:line" coordsize="6096,9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8" type="#_x0000_t75" style="position:absolute;left:40;top:40;width:6056;height:946">
              <v:imagedata r:id="rId4" o:title=""/>
            </v:shape>
            <v:shape id="_x0000_s1167" type="#_x0000_t75" style="position:absolute;width:6050;height:941">
              <v:imagedata r:id="rId5" o:title=""/>
            </v:shape>
            <w10:wrap type="none"/>
            <w10:anchorlock/>
          </v:group>
        </w:pict>
      </w:r>
    </w:p>
    <w:p w:rsidR="00196A92" w:rsidRDefault="00196A92">
      <w:pPr>
        <w:pStyle w:val="a3"/>
      </w:pPr>
    </w:p>
    <w:p w:rsidR="00196A92" w:rsidRPr="00F2758F" w:rsidRDefault="00F2758F" w:rsidP="00F2758F">
      <w:pPr>
        <w:pStyle w:val="a3"/>
        <w:spacing w:before="5"/>
        <w:rPr>
          <w:sz w:val="12"/>
        </w:rPr>
      </w:pPr>
      <w:r>
        <w:pict>
          <v:group id="_x0000_s1163" style="position:absolute;margin-left:141.9pt;margin-top:9.1pt;width:558.1pt;height:64.65pt;z-index:-15728128;mso-wrap-distance-left:0;mso-wrap-distance-right:0;mso-position-horizontal-relative:page" coordorigin="2838,182" coordsize="11162,1293">
            <v:shape id="_x0000_s1165" type="#_x0000_t75" style="position:absolute;left:2877;top:228;width:11123;height:1247">
              <v:imagedata r:id="rId6" o:title=""/>
            </v:shape>
            <v:shape id="_x0000_s1164" type="#_x0000_t75" style="position:absolute;left:2838;top:182;width:11121;height:1252">
              <v:imagedata r:id="rId7" o:title=""/>
            </v:shape>
            <w10:wrap type="topAndBottom" anchorx="page"/>
          </v:group>
        </w:pict>
      </w:r>
    </w:p>
    <w:p w:rsidR="00196A92" w:rsidRDefault="00196A92">
      <w:pPr>
        <w:pStyle w:val="a3"/>
      </w:pPr>
    </w:p>
    <w:p w:rsidR="00196A92" w:rsidRDefault="00F2758F">
      <w:pPr>
        <w:pStyle w:val="a3"/>
        <w:spacing w:before="4"/>
        <w:rPr>
          <w:sz w:val="16"/>
        </w:rPr>
      </w:pPr>
      <w:r>
        <w:pict>
          <v:group id="_x0000_s1160" style="position:absolute;margin-left:216.1pt;margin-top:11.35pt;width:413.65pt;height:38pt;z-index:-15727616;mso-wrap-distance-left:0;mso-wrap-distance-right:0;mso-position-horizontal-relative:page" coordorigin="4322,227" coordsize="8273,760">
            <v:shape id="_x0000_s1162" type="#_x0000_t75" style="position:absolute;left:4360;top:268;width:8234;height:719">
              <v:imagedata r:id="rId8" o:title=""/>
            </v:shape>
            <v:shape id="_x0000_s1161" type="#_x0000_t75" style="position:absolute;left:4321;top:227;width:8231;height:718">
              <v:imagedata r:id="rId9" o:title=""/>
            </v:shape>
            <w10:wrap type="topAndBottom" anchorx="page"/>
          </v:group>
        </w:pict>
      </w:r>
    </w:p>
    <w:p w:rsidR="00196A92" w:rsidRDefault="00196A92">
      <w:pPr>
        <w:pStyle w:val="a3"/>
      </w:pPr>
    </w:p>
    <w:p w:rsidR="00F2758F" w:rsidRDefault="00F2758F">
      <w:pPr>
        <w:pStyle w:val="a3"/>
        <w:spacing w:before="9"/>
        <w:rPr>
          <w:sz w:val="16"/>
        </w:rPr>
      </w:pPr>
    </w:p>
    <w:p w:rsidR="00196A92" w:rsidRDefault="00F2758F">
      <w:pPr>
        <w:pStyle w:val="a3"/>
        <w:spacing w:before="9"/>
        <w:rPr>
          <w:sz w:val="16"/>
        </w:rPr>
      </w:pPr>
      <w:bookmarkStart w:id="0" w:name="_GoBack"/>
      <w:bookmarkEnd w:id="0"/>
      <w:r>
        <w:pict>
          <v:group id="_x0000_s1157" style="position:absolute;margin-left:264.35pt;margin-top:11.6pt;width:318.45pt;height:49.9pt;z-index:-15727104;mso-wrap-distance-left:0;mso-wrap-distance-right:0;mso-position-horizontal-relative:page" coordorigin="5287,232" coordsize="6369,998">
            <v:shape id="_x0000_s1159" type="#_x0000_t75" style="position:absolute;left:5325;top:273;width:6330;height:957">
              <v:imagedata r:id="rId10" o:title=""/>
            </v:shape>
            <v:shape id="_x0000_s1158" type="#_x0000_t75" style="position:absolute;left:5286;top:231;width:6328;height:957">
              <v:imagedata r:id="rId11" o:title=""/>
            </v:shape>
            <w10:wrap type="topAndBottom" anchorx="page"/>
          </v:group>
        </w:pict>
      </w:r>
    </w:p>
    <w:p w:rsidR="00F2758F" w:rsidRDefault="00F2758F" w:rsidP="00F2758F">
      <w:pPr>
        <w:jc w:val="right"/>
        <w:rPr>
          <w:rFonts w:ascii="OpenSans" w:hAnsi="OpenSans"/>
          <w:color w:val="000000"/>
          <w:sz w:val="27"/>
          <w:szCs w:val="21"/>
          <w:lang w:eastAsia="ru-RU"/>
        </w:rPr>
      </w:pPr>
    </w:p>
    <w:p w:rsidR="00F2758F" w:rsidRDefault="00F2758F" w:rsidP="00F2758F">
      <w:pPr>
        <w:jc w:val="right"/>
        <w:rPr>
          <w:rFonts w:ascii="OpenSans" w:hAnsi="OpenSans"/>
          <w:color w:val="000000"/>
          <w:sz w:val="27"/>
          <w:szCs w:val="21"/>
          <w:lang w:eastAsia="ru-RU"/>
        </w:rPr>
      </w:pPr>
    </w:p>
    <w:p w:rsidR="00F2758F" w:rsidRDefault="00F2758F" w:rsidP="00F2758F">
      <w:pPr>
        <w:jc w:val="right"/>
        <w:rPr>
          <w:rFonts w:ascii="OpenSans" w:hAnsi="OpenSans"/>
          <w:color w:val="000000"/>
          <w:sz w:val="27"/>
          <w:szCs w:val="21"/>
          <w:lang w:eastAsia="ru-RU"/>
        </w:rPr>
      </w:pPr>
    </w:p>
    <w:p w:rsidR="00F2758F" w:rsidRDefault="00F2758F" w:rsidP="00F2758F">
      <w:pPr>
        <w:jc w:val="right"/>
        <w:rPr>
          <w:rFonts w:ascii="OpenSans" w:hAnsi="OpenSans"/>
          <w:color w:val="000000"/>
          <w:sz w:val="27"/>
          <w:szCs w:val="21"/>
          <w:lang w:eastAsia="ru-RU"/>
        </w:rPr>
      </w:pPr>
    </w:p>
    <w:p w:rsidR="00F2758F" w:rsidRDefault="00F2758F" w:rsidP="00F2758F">
      <w:pPr>
        <w:jc w:val="right"/>
        <w:rPr>
          <w:rFonts w:ascii="OpenSans" w:hAnsi="OpenSans"/>
          <w:color w:val="000000"/>
          <w:sz w:val="27"/>
          <w:szCs w:val="21"/>
          <w:lang w:eastAsia="ru-RU"/>
        </w:rPr>
      </w:pPr>
      <w:r>
        <w:rPr>
          <w:rFonts w:ascii="OpenSans" w:hAnsi="OpenSans"/>
          <w:color w:val="000000"/>
          <w:sz w:val="27"/>
          <w:szCs w:val="21"/>
          <w:lang w:eastAsia="ru-RU"/>
        </w:rPr>
        <w:t>Учителя-логопеды МБДОУ №44 «Сибирячок»:</w:t>
      </w:r>
    </w:p>
    <w:p w:rsidR="00F2758F" w:rsidRDefault="00F2758F" w:rsidP="00F2758F">
      <w:pPr>
        <w:jc w:val="right"/>
        <w:rPr>
          <w:rFonts w:ascii="OpenSans" w:hAnsi="OpenSans"/>
          <w:color w:val="000000"/>
          <w:sz w:val="27"/>
          <w:szCs w:val="21"/>
          <w:lang w:eastAsia="ru-RU"/>
        </w:rPr>
      </w:pPr>
      <w:r>
        <w:rPr>
          <w:rFonts w:ascii="OpenSans" w:hAnsi="OpenSans"/>
          <w:color w:val="000000"/>
          <w:sz w:val="27"/>
          <w:szCs w:val="21"/>
          <w:lang w:eastAsia="ru-RU"/>
        </w:rPr>
        <w:t>Бугайская М.Г.</w:t>
      </w:r>
    </w:p>
    <w:p w:rsidR="00F2758F" w:rsidRDefault="00F2758F" w:rsidP="00F2758F">
      <w:pPr>
        <w:jc w:val="right"/>
        <w:rPr>
          <w:rFonts w:ascii="OpenSans" w:hAnsi="OpenSans"/>
          <w:color w:val="000000"/>
          <w:sz w:val="27"/>
          <w:szCs w:val="21"/>
          <w:lang w:eastAsia="ru-RU"/>
        </w:rPr>
      </w:pPr>
      <w:r>
        <w:rPr>
          <w:rFonts w:ascii="OpenSans" w:hAnsi="OpenSans"/>
          <w:color w:val="000000"/>
          <w:sz w:val="27"/>
          <w:szCs w:val="21"/>
          <w:lang w:eastAsia="ru-RU"/>
        </w:rPr>
        <w:t>Новикова К.А.</w:t>
      </w:r>
    </w:p>
    <w:p w:rsidR="00F2758F" w:rsidRPr="00FF2382" w:rsidRDefault="00F2758F" w:rsidP="00F2758F">
      <w:pPr>
        <w:jc w:val="right"/>
      </w:pPr>
      <w:r>
        <w:rPr>
          <w:rFonts w:ascii="OpenSans" w:hAnsi="OpenSans"/>
          <w:color w:val="000000"/>
          <w:sz w:val="27"/>
          <w:szCs w:val="21"/>
          <w:lang w:eastAsia="ru-RU"/>
        </w:rPr>
        <w:t xml:space="preserve">Латыпова Э.Э. </w:t>
      </w:r>
    </w:p>
    <w:p w:rsidR="00196A92" w:rsidRDefault="00196A92">
      <w:pPr>
        <w:rPr>
          <w:sz w:val="16"/>
        </w:rPr>
        <w:sectPr w:rsidR="00196A92">
          <w:type w:val="continuous"/>
          <w:pgSz w:w="16840" w:h="11910" w:orient="landscape"/>
          <w:pgMar w:top="1100" w:right="1300" w:bottom="280" w:left="840" w:header="720" w:footer="720" w:gutter="0"/>
          <w:cols w:space="720"/>
        </w:sectPr>
      </w:pPr>
    </w:p>
    <w:p w:rsidR="00196A92" w:rsidRDefault="00F2758F">
      <w:pPr>
        <w:pStyle w:val="a3"/>
        <w:spacing w:before="11"/>
        <w:rPr>
          <w:sz w:val="8"/>
        </w:rPr>
      </w:pPr>
      <w:r>
        <w:lastRenderedPageBreak/>
        <w:pict>
          <v:group id="_x0000_s1154" alt="https://fs-thb02.getcourse.ru/fileservice/file/thumbnail/h/dd773c7b8cc8d5d44c81ba87e770e8fa.jpg/s/s1200x/a/27502/sc/357" style="position:absolute;margin-left:441.45pt;margin-top:14.25pt;width:344.5pt;height:276.75pt;z-index:15732224;mso-position-horizontal-relative:page;mso-position-vertical-relative:page" coordorigin="8829,285" coordsize="6890,5535">
            <v:shape id="_x0000_s1156" type="#_x0000_t75" alt="https://fs-thb02.getcourse.ru/fileservice/file/thumbnail/h/dd773c7b8cc8d5d44c81ba87e770e8fa.jpg/s/s1200x/a/27502/sc/357" style="position:absolute;left:8874;top:330;width:6776;height:5445">
              <v:imagedata r:id="rId12" o:title=""/>
            </v:shape>
            <v:rect id="_x0000_s1155" style="position:absolute;left:8851;top:307;width:6845;height:5490" filled="f" strokecolor="#00afef" strokeweight="2.25pt"/>
            <w10:wrap anchorx="page" anchory="page"/>
          </v:group>
        </w:pict>
      </w:r>
      <w:r>
        <w:pict>
          <v:group id="_x0000_s1151" style="position:absolute;margin-left:442.45pt;margin-top:304.3pt;width:341.25pt;height:269.25pt;z-index:15732736;mso-position-horizontal-relative:page;mso-position-vertical-relative:page" coordorigin="8849,6086" coordsize="6825,5385">
            <v:shape id="_x0000_s1153" type="#_x0000_t75" alt="https://fs-thb03.getcourse.ru/fileservice/file/thumbnail/h/f2496a2d147da4951847d6b3b7918b7a.jpg/s/s1200x/a/27502/sc/109" style="position:absolute;left:8985;top:6302;width:6644;height:5124">
              <v:imagedata r:id="rId13" o:title=""/>
            </v:shape>
            <v:rect id="_x0000_s1152" style="position:absolute;left:8871;top:6108;width:6780;height:5340" filled="f" strokecolor="#00afef" strokeweight="2.25pt"/>
            <w10:wrap anchorx="page" anchory="page"/>
          </v:group>
        </w:pict>
      </w:r>
    </w:p>
    <w:p w:rsidR="00196A92" w:rsidRDefault="00F2758F">
      <w:pPr>
        <w:pStyle w:val="a3"/>
        <w:ind w:left="308"/>
      </w:pPr>
      <w:r>
        <w:pict>
          <v:group id="_x0000_s1148" alt="https://fs-thb02.getcourse.ru/fileservice/file/thumbnail/h/8f97c28c825794d99b250018a2f0d6c1.jpg/s/s1200x/a/27502/sc/64" style="width:343.2pt;height:276.75pt;mso-position-horizontal-relative:char;mso-position-vertical-relative:line" coordsize="6864,5535">
            <v:shape id="_x0000_s1150" type="#_x0000_t75" alt="https://fs-thb02.getcourse.ru/fileservice/file/thumbnail/h/8f97c28c825794d99b250018a2f0d6c1.jpg/s/s1200x/a/27502/sc/64" style="position:absolute;left:45;top:45;width:6774;height:5445">
              <v:imagedata r:id="rId14" o:title=""/>
            </v:shape>
            <v:rect id="_x0000_s1149" style="position:absolute;left:22;top:22;width:6819;height:5490" filled="f" strokecolor="#00afef" strokeweight="2.25pt"/>
            <w10:wrap type="none"/>
            <w10:anchorlock/>
          </v:group>
        </w:pict>
      </w:r>
    </w:p>
    <w:p w:rsidR="00196A92" w:rsidRDefault="00F2758F">
      <w:pPr>
        <w:pStyle w:val="a3"/>
        <w:spacing w:before="3"/>
        <w:rPr>
          <w:sz w:val="5"/>
        </w:rPr>
      </w:pPr>
      <w:r>
        <w:pict>
          <v:group id="_x0000_s1145" alt="https://fs-thb02.getcourse.ru/fileservice/file/thumbnail/h/abf48547765998e7ce55697feeea6761.jpg/s/s1200x/a/27502/sc/191" style="position:absolute;margin-left:57.45pt;margin-top:5pt;width:345.85pt;height:275.25pt;z-index:-15725568;mso-wrap-distance-left:0;mso-wrap-distance-right:0;mso-position-horizontal-relative:page" coordorigin="1149,100" coordsize="6917,5505">
            <v:shape id="_x0000_s1147" type="#_x0000_t75" alt="https://fs-thb02.getcourse.ru/fileservice/file/thumbnail/h/abf48547765998e7ce55697feeea6761.jpg/s/s1200x/a/27502/sc/191" style="position:absolute;left:1194;top:145;width:6827;height:5415">
              <v:imagedata r:id="rId15" o:title=""/>
            </v:shape>
            <v:rect id="_x0000_s1146" style="position:absolute;left:1171;top:122;width:6872;height:5460" filled="f" strokecolor="#00afef" strokeweight="2.25pt"/>
            <w10:wrap type="topAndBottom" anchorx="page"/>
          </v:group>
        </w:pict>
      </w:r>
    </w:p>
    <w:p w:rsidR="00196A92" w:rsidRDefault="00196A92">
      <w:pPr>
        <w:rPr>
          <w:sz w:val="5"/>
        </w:rPr>
        <w:sectPr w:rsidR="00196A92">
          <w:pgSz w:w="16840" w:h="11910" w:orient="landscape"/>
          <w:pgMar w:top="280" w:right="1300" w:bottom="0" w:left="840" w:header="720" w:footer="720" w:gutter="0"/>
          <w:cols w:space="720"/>
        </w:sectPr>
      </w:pPr>
    </w:p>
    <w:p w:rsidR="00196A92" w:rsidRDefault="00F2758F">
      <w:pPr>
        <w:pStyle w:val="a3"/>
        <w:spacing w:before="4"/>
        <w:rPr>
          <w:sz w:val="17"/>
        </w:rPr>
      </w:pPr>
      <w:r>
        <w:lastRenderedPageBreak/>
        <w:pict>
          <v:group id="_x0000_s1141" style="position:absolute;margin-left:66.5pt;margin-top:132.95pt;width:189.45pt;height:158.65pt;z-index:15733248;mso-position-horizontal-relative:page;mso-position-vertical-relative:page" coordorigin="1330,2659" coordsize="3789,3173">
            <v:shape id="_x0000_s1144" type="#_x0000_t75" alt="__55763" style="position:absolute;left:1329;top:2659;width:3789;height:3142">
              <v:imagedata r:id="rId16" o:title=""/>
            </v:shape>
            <v:shape id="_x0000_s1143" type="#_x0000_t75" alt="__55763" style="position:absolute;left:1840;top:3201;width:2760;height:2490">
              <v:imagedata r:id="rId17" o:title=""/>
            </v:shape>
            <v:shape id="_x0000_s1142" style="position:absolute;left:1770;top:3131;width:2900;height:2630" coordorigin="1770,3132" coordsize="2900,2630" path="m2253,3132r2417,l4670,5278r-9,97l4632,5467r-44,81l4528,5620r-72,60l4376,5723r-93,29l4187,5762r-2417,l1770,3615r2,-48l1792,3473r61,-128l1912,3274r72,-59l2065,3170r92,-28l2253,3132xe" filled="f" strokecolor="white" strokeweight="7pt">
              <v:path arrowok="t"/>
            </v:shape>
            <w10:wrap anchorx="page" anchory="page"/>
          </v:group>
        </w:pict>
      </w:r>
      <w:r>
        <w:pict>
          <v:group id="_x0000_s1133" style="position:absolute;margin-left:415.1pt;margin-top:17.65pt;width:351.8pt;height:285.2pt;z-index:15733760;mso-position-horizontal-relative:page;mso-position-vertical-relative:page" coordorigin="8302,353" coordsize="7036,5704">
            <v:rect id="_x0000_s1140" style="position:absolute;left:8385;top:375;width:6930;height:5520" filled="f" strokecolor="#00afef" strokeweight="2.25pt"/>
            <v:shape id="_x0000_s1139" type="#_x0000_t75" alt="__19318" style="position:absolute;left:8301;top:1980;width:3940;height:4077">
              <v:imagedata r:id="rId18" o:title=""/>
            </v:shape>
            <v:shape id="_x0000_s1138" type="#_x0000_t75" alt="__19318" style="position:absolute;left:8844;top:2524;width:2880;height:3015">
              <v:imagedata r:id="rId19" o:title=""/>
            </v:shape>
            <v:shape id="_x0000_s1137" style="position:absolute;left:8774;top:2454;width:3020;height:3155" coordorigin="8774,2454" coordsize="3020,3155" path="m9322,2454r2472,l11794,5061r-11,109l11751,5274r-52,94l11633,5448r-80,66l11459,5566r-104,32l11246,5609r-2472,l8774,3002r3,-54l8799,2841r42,-99l8935,2615r80,-66l9110,2497r103,-32l9322,2454xe" filled="f" strokecolor="white" strokeweight="7pt">
              <v:path arrowok="t"/>
            </v:shape>
            <v:shape id="_x0000_s1136" type="#_x0000_t75" style="position:absolute;left:12568;top:2743;width:2117;height:2537">
              <v:imagedata r:id="rId20" o:title=""/>
            </v:shape>
            <v:shape id="_x0000_s1135" style="position:absolute;left:12210;top:2384;width:2835;height:3256" coordorigin="12210,2384" coordsize="2835,3256" o:spt="100" adj="0,,0" path="m14757,2745r-72,l14685,5280r72,l14757,2745xm14757,2672r-2259,l12498,2744r,2536l12498,5352r2259,l14757,5280r-2187,l12570,2744r2187,l14757,2672xm15045,2601r-216,l14829,5424r216,l15045,2601xm15045,2384r-2835,l12210,2600r,2824l12210,5640r2835,l15045,5424r-2619,l12426,2600r2619,l15045,2384xe" fillcolor="#6d77d0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left:8301;top:352;width:7036;height:5704" filled="f" stroked="f">
              <v:textbox inset="0,0,0,0">
                <w:txbxContent>
                  <w:p w:rsidR="00196A92" w:rsidRDefault="00F2758F">
                    <w:pPr>
                      <w:spacing w:before="114"/>
                      <w:ind w:left="1921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Чистим</w:t>
                    </w:r>
                    <w:r>
                      <w:rPr>
                        <w:rFonts w:ascii="Arial" w:hAnsi="Arial"/>
                        <w:b/>
                        <w:color w:val="001F5F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зубки</w:t>
                    </w:r>
                  </w:p>
                  <w:p w:rsidR="00196A92" w:rsidRDefault="00F2758F">
                    <w:pPr>
                      <w:ind w:left="251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Улыбнуться,  </w:t>
                    </w:r>
                    <w:r>
                      <w:rPr>
                        <w:rFonts w:ascii="Arial" w:hAnsi="Arial"/>
                        <w:b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приоткрыть   </w:t>
                    </w:r>
                    <w:r>
                      <w:rPr>
                        <w:rFonts w:ascii="Arial" w:hAnsi="Arial"/>
                        <w:b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рот.   </w:t>
                    </w:r>
                    <w:r>
                      <w:rPr>
                        <w:rFonts w:ascii="Arial" w:hAnsi="Arial"/>
                        <w:b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Кончиком   </w:t>
                    </w:r>
                    <w:r>
                      <w:rPr>
                        <w:rFonts w:ascii="Arial" w:hAnsi="Arial"/>
                        <w:b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языка</w:t>
                    </w:r>
                  </w:p>
                  <w:p w:rsidR="00196A92" w:rsidRDefault="00F2758F">
                    <w:pPr>
                      <w:ind w:left="251" w:right="185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«почистить»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нижние,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затем</w:t>
                    </w:r>
                    <w:r>
                      <w:rPr>
                        <w:rFonts w:ascii="Arial" w:hAnsi="Arial"/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верхние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зубы</w:t>
                    </w:r>
                    <w:r>
                      <w:rPr>
                        <w:rFonts w:ascii="Arial" w:hAnsi="Arial"/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внутренней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стороны,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делая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движения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языком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вправо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влево.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Нижняя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челюсть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не двигается.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29" style="position:absolute;margin-left:57.1pt;margin-top:18.4pt;width:346.5pt;height:277.5pt;z-index:15734272;mso-position-horizontal-relative:page;mso-position-vertical-relative:page" coordorigin="1142,368" coordsize="6930,5550">
            <v:shape id="_x0000_s1132" type="#_x0000_t75" style="position:absolute;left:5788;top:3237;width:1532;height:2117">
              <v:imagedata r:id="rId21" o:title=""/>
            </v:shape>
            <v:shape id="_x0000_s1131" style="position:absolute;left:5430;top:2878;width:2250;height:2836" coordorigin="5430,2878" coordsize="2250,2836" o:spt="100" adj="0,,0" path="m7392,3239r-72,l7320,5354r72,l7392,3239xm7392,3166r-1674,l5718,3238r,2116l5718,5426r1674,l7392,5354r-1602,l5790,3238r1602,l7392,3166xm7680,3095r-216,l7464,5498r216,l7680,3095xm7680,2878r-2250,l5430,3094r,2404l5430,5714r2250,l7680,5498r-2034,l5646,3094r2034,l7680,2878xe" fillcolor="#6f7ace" stroked="f">
              <v:stroke joinstyle="round"/>
              <v:formulas/>
              <v:path arrowok="t" o:connecttype="segments"/>
            </v:shape>
            <v:shape id="_x0000_s1130" type="#_x0000_t202" style="position:absolute;left:1164;top:390;width:6885;height:5505" filled="f" strokecolor="#00afef" strokeweight="2.25pt">
              <v:textbox inset="0,0,0,0">
                <w:txbxContent>
                  <w:p w:rsidR="00196A92" w:rsidRDefault="00F2758F">
                    <w:pPr>
                      <w:spacing w:before="71"/>
                      <w:ind w:left="2683" w:right="2687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Дятел</w:t>
                    </w:r>
                  </w:p>
                  <w:p w:rsidR="00196A92" w:rsidRDefault="00F2758F">
                    <w:pPr>
                      <w:ind w:left="143" w:right="141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Рот</w:t>
                    </w:r>
                    <w:r>
                      <w:rPr>
                        <w:rFonts w:ascii="Arial" w:hAnsi="Arial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широко</w:t>
                    </w:r>
                    <w:r>
                      <w:rPr>
                        <w:rFonts w:ascii="Arial" w:hAnsi="Arial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открыт</w:t>
                    </w:r>
                    <w:r>
                      <w:rPr>
                        <w:rFonts w:ascii="Arial" w:hAnsi="Arial"/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слегка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растянут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улыбке,</w:t>
                    </w:r>
                    <w:r>
                      <w:rPr>
                        <w:rFonts w:ascii="Arial" w:hAnsi="Arial"/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язычок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форме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«чашечки»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поднят</w:t>
                    </w:r>
                    <w:r>
                      <w:rPr>
                        <w:rFonts w:ascii="Arial" w:hAnsi="Arial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вверх: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боковые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края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языка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прижаты</w:t>
                    </w:r>
                    <w:r>
                      <w:rPr>
                        <w:rFonts w:ascii="Arial" w:hAnsi="Arial"/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верхним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коренным</w:t>
                    </w:r>
                    <w:r>
                      <w:rPr>
                        <w:rFonts w:ascii="Arial" w:hAnsi="Arial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зубкам,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передний</w:t>
                    </w:r>
                    <w:r>
                      <w:rPr>
                        <w:rFonts w:ascii="Arial" w:hAnsi="Arial"/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край</w:t>
                    </w:r>
                    <w:r>
                      <w:rPr>
                        <w:rFonts w:ascii="Arial" w:hAnsi="Arial"/>
                        <w:b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языка поднят за верхние передние зубы к альвеолам.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Ребёнок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говорит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придыханием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Д-Д-Д</w:t>
                    </w:r>
                    <w:r>
                      <w:rPr>
                        <w:rFonts w:ascii="Arial" w:hAnsi="Arial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Т-Т-Т.</w:t>
                    </w:r>
                    <w:r>
                      <w:rPr>
                        <w:rFonts w:ascii="Arial" w:hAnsi="Arial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</w:t>
                    </w:r>
                  </w:p>
                  <w:p w:rsidR="00196A92" w:rsidRDefault="00F2758F">
                    <w:pPr>
                      <w:ind w:left="143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«прыгает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бугорках».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21" style="position:absolute;margin-left:55.1pt;margin-top:302.6pt;width:347pt;height:276.75pt;z-index:15734784;mso-position-horizontal-relative:page;mso-position-vertical-relative:page" coordorigin="1102,6052" coordsize="6940,5535">
            <v:rect id="_x0000_s1128" style="position:absolute;left:1164;top:6074;width:6855;height:5490" filled="f" strokecolor="#00afef" strokeweight="2.25pt"/>
            <v:shape id="_x0000_s1127" type="#_x0000_t75" alt="__12415" style="position:absolute;left:1101;top:7811;width:3597;height:3611">
              <v:imagedata r:id="rId22" o:title=""/>
            </v:shape>
            <v:shape id="_x0000_s1126" type="#_x0000_t75" alt="__12415" style="position:absolute;left:1644;top:8355;width:2535;height:2550">
              <v:imagedata r:id="rId23" o:title=""/>
            </v:shape>
            <v:shape id="_x0000_s1125" style="position:absolute;left:1574;top:8285;width:2675;height:2690" coordorigin="1574,8285" coordsize="2675,2690" path="m2065,8285r2184,l4249,10484r-10,98l4210,10676r-45,82l4105,10831r-73,60l3950,10936r-94,29l3758,10975r-2184,l1574,8776r2,-49l1596,8631r62,-129l1718,8429r73,-60l1873,8324r94,-29l2065,8285xe" filled="f" strokecolor="white" strokeweight="7pt">
              <v:path arrowok="t"/>
            </v:shape>
            <v:shape id="_x0000_s1124" type="#_x0000_t75" style="position:absolute;left:5263;top:8548;width:1802;height:2162">
              <v:imagedata r:id="rId24" o:title=""/>
            </v:shape>
            <v:shape id="_x0000_s1123" style="position:absolute;left:4905;top:8190;width:2520;height:2880" coordorigin="4905,8190" coordsize="2520,2880" o:spt="100" adj="0,,0" path="m7137,8478r-1944,l5193,8550r,2160l5193,10782r1944,l7137,10710r-1872,l5265,8550r1800,l7065,10710r72,l7137,8550r,l7137,8478xm7425,8190r-2520,l4905,8406r,2448l4905,11070r2520,l7425,10854r-2304,l5121,8406r2088,l7209,10854r216,l7425,8406r,l7425,8190xe" fillcolor="#6d77d0" stroked="f">
              <v:stroke joinstyle="round"/>
              <v:formulas/>
              <v:path arrowok="t" o:connecttype="segments"/>
            </v:shape>
            <v:shape id="_x0000_s1122" type="#_x0000_t202" style="position:absolute;left:1101;top:6052;width:6940;height:5535" filled="f" stroked="f">
              <v:textbox inset="0,0,0,0">
                <w:txbxContent>
                  <w:p w:rsidR="00196A92" w:rsidRDefault="00F2758F">
                    <w:pPr>
                      <w:spacing w:before="115" w:line="552" w:lineRule="exact"/>
                      <w:ind w:left="2697" w:right="2657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Маляр</w:t>
                    </w:r>
                  </w:p>
                  <w:p w:rsidR="00196A92" w:rsidRDefault="00F2758F">
                    <w:pPr>
                      <w:ind w:left="228" w:right="189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Улыбнуться, открыть рот. Широким кончиком языка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погладить небо от зубов к горлу. Нижняя челюсть не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должна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двигаться.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13" style="position:absolute;margin-left:419.05pt;margin-top:304.85pt;width:343.35pt;height:275.25pt;z-index:15735296;mso-position-horizontal-relative:page;mso-position-vertical-relative:page" coordorigin="8381,6097" coordsize="6867,5505">
            <v:shape id="_x0000_s1120" type="#_x0000_t75" alt="__20549" style="position:absolute;left:8380;top:7840;width:3537;height:3734">
              <v:imagedata r:id="rId25" o:title=""/>
            </v:shape>
            <v:shape id="_x0000_s1119" type="#_x0000_t75" alt="__20549" style="position:absolute;left:8925;top:8385;width:2475;height:2670">
              <v:imagedata r:id="rId26" o:title=""/>
            </v:shape>
            <v:shape id="_x0000_s1118" style="position:absolute;left:8855;top:8315;width:2615;height:2810" coordorigin="8855,8315" coordsize="2615,2810" path="m9336,8315r2134,l11470,10644r-10,96l11432,10832r-44,80l11329,10984r-72,59l11177,11087r-92,28l10989,11125r-2134,l8855,8796r2,-47l8877,8654r60,-127l8997,8457r70,-60l9148,8353r92,-28l9336,8315xe" filled="f" strokecolor="white" strokeweight="7pt">
              <v:path arrowok="t"/>
            </v:shape>
            <v:shape id="_x0000_s1117" style="position:absolute;left:11880;top:8220;width:3180;height:2924" coordorigin="11880,8220" coordsize="3180,2924" path="m15060,8220r-216,l14844,8436r,2492l12096,10928r,-2492l14844,8436r,-216l11880,8220r,216l11880,10928r,216l15060,11144r,-215l15060,10928r,-2492l15060,8436r,-216xe" fillcolor="#6d77d0" stroked="f">
              <v:path arrowok="t"/>
            </v:shape>
            <v:shape id="_x0000_s1116" type="#_x0000_t75" style="position:absolute;left:12237;top:8577;width:2463;height:2208">
              <v:imagedata r:id="rId27" o:title=""/>
            </v:shape>
            <v:shape id="_x0000_s1115" style="position:absolute;left:12168;top:8508;width:2604;height:2348" coordorigin="12168,8508" coordsize="2604,2348" path="m14772,8508r-72,l14700,8580r,2204l12240,10784r,-2204l14700,8580r,-72l12168,8508r,72l12168,10784r,72l14772,10856r,-71l14772,10784r,-2204l14772,8580r,-72xe" fillcolor="#6d77d0" stroked="f">
              <v:path arrowok="t"/>
            </v:shape>
            <v:shape id="_x0000_s1114" type="#_x0000_t202" style="position:absolute;left:8430;top:6119;width:6795;height:5460" filled="f" strokecolor="#00afef" strokeweight="2.25pt">
              <v:textbox inset="0,0,0,0">
                <w:txbxContent>
                  <w:p w:rsidR="00196A92" w:rsidRDefault="00F2758F">
                    <w:pPr>
                      <w:spacing w:before="72" w:line="460" w:lineRule="exact"/>
                      <w:ind w:left="265"/>
                      <w:jc w:val="both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0"/>
                      </w:rPr>
                      <w:t>Накажем</w:t>
                    </w:r>
                    <w:r>
                      <w:rPr>
                        <w:rFonts w:ascii="Arial" w:hAnsi="Arial"/>
                        <w:b/>
                        <w:color w:val="001F5F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1F5F"/>
                        <w:sz w:val="40"/>
                      </w:rPr>
                      <w:t>непослушный</w:t>
                    </w:r>
                    <w:r>
                      <w:rPr>
                        <w:rFonts w:ascii="Arial" w:hAnsi="Arial"/>
                        <w:b/>
                        <w:color w:val="001F5F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1F5F"/>
                        <w:sz w:val="40"/>
                      </w:rPr>
                      <w:t>язычок</w:t>
                    </w:r>
                  </w:p>
                  <w:p w:rsidR="00196A92" w:rsidRDefault="00F2758F">
                    <w:pPr>
                      <w:ind w:left="145" w:right="139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Улыбнуться, открыть рот, покусать язык зубами та-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та-та…; пошлёпать язык губами пя-пя-пя…; закусить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зубами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протаскивать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сквозь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зубы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усилием.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96A92" w:rsidRDefault="00196A92">
      <w:pPr>
        <w:rPr>
          <w:sz w:val="17"/>
        </w:rPr>
        <w:sectPr w:rsidR="00196A92">
          <w:pgSz w:w="16840" w:h="11910" w:orient="landscape"/>
          <w:pgMar w:top="340" w:right="1300" w:bottom="0" w:left="840" w:header="720" w:footer="720" w:gutter="0"/>
          <w:cols w:space="720"/>
        </w:sectPr>
      </w:pPr>
    </w:p>
    <w:p w:rsidR="00196A92" w:rsidRDefault="00F2758F">
      <w:pPr>
        <w:pStyle w:val="a3"/>
        <w:spacing w:before="4"/>
        <w:rPr>
          <w:sz w:val="17"/>
        </w:rPr>
      </w:pPr>
      <w:r>
        <w:lastRenderedPageBreak/>
        <w:pict>
          <v:group id="_x0000_s1105" style="position:absolute;margin-left:51.6pt;margin-top:31.15pt;width:344.5pt;height:270.75pt;z-index:15735808;mso-position-horizontal-relative:page;mso-position-vertical-relative:page" coordorigin="1032,623" coordsize="6890,5415">
            <v:rect id="_x0000_s1112" style="position:absolute;left:1164;top:645;width:6735;height:5370" filled="f" strokecolor="#00afef" strokeweight="2.25pt"/>
            <v:shape id="_x0000_s1111" type="#_x0000_t75" style="position:absolute;left:5412;top:2829;width:1848;height:2631">
              <v:imagedata r:id="rId28" o:title=""/>
            </v:shape>
            <v:shape id="_x0000_s1110" style="position:absolute;left:5055;top:2472;width:2565;height:3348" coordorigin="5055,2472" coordsize="2565,3348" o:spt="100" adj="0,,0" path="m7332,2833r-72,l7260,5460r72,l7332,2833xm7332,2760r-1989,l5343,2832r,2628l5343,5532r1989,l7332,5460r-1917,l5415,2832r1917,l7332,2760xm7620,2689r-216,l7404,5604r216,l7620,2689xm7620,2472r-2565,l5055,2688r,2916l5055,5820r2565,l7620,5604r-2349,l5271,2688r2349,l7620,2472xe" fillcolor="#99f" stroked="f">
              <v:stroke joinstyle="round"/>
              <v:formulas/>
              <v:path arrowok="t" o:connecttype="segments"/>
            </v:shape>
            <v:shape id="_x0000_s1109" type="#_x0000_t75" alt="http://img1.liveinternet.ru/images/attach/c/11/116/332/116332437_large_34.jpg" style="position:absolute;left:1032;top:2126;width:3791;height:3875">
              <v:imagedata r:id="rId29" o:title=""/>
            </v:shape>
            <v:shape id="_x0000_s1108" type="#_x0000_t75" alt="http://img1.liveinternet.ru/images/attach/c/11/116/332/116332437_large_34.jpg" style="position:absolute;left:1575;top:2670;width:2730;height:2813">
              <v:imagedata r:id="rId30" o:title=""/>
            </v:shape>
            <v:shape id="_x0000_s1107" style="position:absolute;left:1505;top:2600;width:2870;height:2954" coordorigin="1505,2600" coordsize="2870,2954" path="m2028,2600r2347,l4375,5030r-11,104l4334,5232r-49,91l4222,5400r-77,63l4055,5512r-99,30l3852,5553r-2347,l1505,3123r3,-51l1529,2969r39,-94l1658,2753r77,-63l1826,2641r98,-30l2028,2600xe" filled="f" strokecolor="white" strokeweight="7pt">
              <v:path arrowok="t"/>
            </v:shape>
            <v:shape id="_x0000_s1106" type="#_x0000_t202" style="position:absolute;left:1032;top:622;width:6890;height:5415" filled="f" stroked="f">
              <v:textbox inset="0,0,0,0">
                <w:txbxContent>
                  <w:p w:rsidR="00196A92" w:rsidRDefault="00F2758F">
                    <w:pPr>
                      <w:spacing w:before="115" w:line="550" w:lineRule="exact"/>
                      <w:ind w:left="352" w:right="245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Парус</w:t>
                    </w:r>
                  </w:p>
                  <w:p w:rsidR="00196A92" w:rsidRDefault="00F2758F">
                    <w:pPr>
                      <w:ind w:left="357" w:right="245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Улыбнуться, широко открыть рот, кончик языка поднять</w:t>
                    </w:r>
                    <w:r>
                      <w:rPr>
                        <w:rFonts w:ascii="Arial" w:hAnsi="Arial"/>
                        <w:b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поставить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бугорки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(альвеолы)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верхними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зубами.</w:t>
                    </w:r>
                  </w:p>
                  <w:p w:rsidR="00196A92" w:rsidRDefault="00F2758F">
                    <w:pPr>
                      <w:ind w:left="353" w:right="245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Удерживать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том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положении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под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счет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8, 10.</w:t>
                    </w:r>
                    <w:r>
                      <w:rPr>
                        <w:rFonts w:ascii="Arial" w:hAnsi="Arial"/>
                        <w:b/>
                        <w:spacing w:val="-5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опустить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повторить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3-4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раза.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89" style="position:absolute;margin-left:404.05pt;margin-top:31.9pt;width:353.1pt;height:550.2pt;z-index:15736320;mso-position-horizontal-relative:page;mso-position-vertical-relative:page" coordorigin="8081,638" coordsize="7062,11004">
            <v:rect id="_x0000_s1104" style="position:absolute;left:8340;top:660;width:6780;height:5355" filled="f" strokecolor="#00afef" strokeweight="2.25pt"/>
            <v:shape id="_x0000_s1103" type="#_x0000_t75" alt="https://cf2.ppt-online.org/files2/slide/b/bLmlZgFHkxvQjAepShGdYXWra4KiBsJ5U62McD/slide-3.jpg" style="position:absolute;left:8186;top:2397;width:3856;height:3911">
              <v:imagedata r:id="rId31" o:title=""/>
            </v:shape>
            <v:shape id="_x0000_s1102" type="#_x0000_t75" alt="https://cf2.ppt-online.org/files2/slide/b/bLmlZgFHkxvQjAepShGdYXWra4KiBsJ5U62McD/slide-3.jpg" style="position:absolute;left:8730;top:2939;width:2793;height:2850">
              <v:imagedata r:id="rId32" o:title=""/>
            </v:shape>
            <v:shape id="_x0000_s1101" style="position:absolute;left:8660;top:2869;width:2934;height:2990" coordorigin="8660,2870" coordsize="2934,2990" path="m9194,2870r2399,l11593,5327r-11,105l11551,5534r-50,92l11437,5703r-78,65l11266,5818r-101,31l11059,5860r-2399,l8660,3404r3,-53l8684,3246r41,-96l8817,3026r78,-64l8987,2912r101,-31l9194,2870xe" filled="f" strokecolor="white" strokeweight="7pt">
              <v:path arrowok="t"/>
            </v:shape>
            <v:shape id="_x0000_s1100" type="#_x0000_t75" style="position:absolute;left:12477;top:3168;width:2099;height:2379">
              <v:imagedata r:id="rId33" o:title=""/>
            </v:shape>
            <v:shape id="_x0000_s1099" style="position:absolute;left:12119;top:2810;width:2817;height:3096" coordorigin="12119,2810" coordsize="2817,3096" o:spt="100" adj="0,,0" path="m14648,3098r-2241,l12407,3170r,2376l12407,5618r2241,l14648,5547r,-1l14648,3171r-72,l14576,5546r-2097,l12479,3170r2169,l14648,3098xm14936,2810r-2817,l12119,3026r,2664l12119,5906r2817,l14936,5691r,-1l14936,3027r-216,l14720,5690r-2385,l12335,3026r2601,l14936,2810xe" fillcolor="#99f" stroked="f">
              <v:stroke joinstyle="round"/>
              <v:formulas/>
              <v:path arrowok="t" o:connecttype="segments"/>
            </v:shape>
            <v:rect id="_x0000_s1098" style="position:absolute;left:8325;top:6209;width:6780;height:5310" stroked="f"/>
            <v:rect id="_x0000_s1097" style="position:absolute;left:8325;top:6209;width:6780;height:5310" filled="f" strokecolor="#00afef" strokeweight="2.25pt"/>
            <v:shape id="_x0000_s1096" type="#_x0000_t75" alt="https://logopedkristinamirgorodskaya.ukit.me/uploads/s/9/q/1/9q1punetllz7/img/full_c9fVh8Su.jpg" style="position:absolute;left:8080;top:7910;width:4182;height:3731">
              <v:imagedata r:id="rId34" o:title=""/>
            </v:shape>
            <v:shape id="_x0000_s1095" type="#_x0000_t75" alt="https://logopedkristinamirgorodskaya.ukit.me/uploads/s/9/q/1/9q1punetllz7/img/full_c9fVh8Su.jpg" style="position:absolute;left:8625;top:8453;width:3120;height:2670">
              <v:imagedata r:id="rId35" o:title=""/>
            </v:shape>
            <v:shape id="_x0000_s1094" style="position:absolute;left:8555;top:8383;width:3260;height:2810" coordorigin="8555,8383" coordsize="3260,2810" path="m9068,8383r2747,l11815,10680r-10,102l11775,10878r-48,89l11665,11043r-76,62l11500,11153r-96,30l11302,11193r-2747,l8555,8896r3,-51l8578,8744r39,-91l8706,8534r74,-62l8869,8424r98,-31l9068,8383xe" filled="f" strokecolor="white" strokeweight="7pt">
              <v:path arrowok="t"/>
            </v:shape>
            <v:shape id="_x0000_s1093" type="#_x0000_t75" style="position:absolute;left:12388;top:8611;width:2190;height:2357">
              <v:imagedata r:id="rId36" o:title=""/>
            </v:shape>
            <v:shape id="_x0000_s1092" style="position:absolute;left:12030;top:8252;width:2908;height:3076" coordorigin="12030,8252" coordsize="2908,3076" o:spt="100" adj="0,,0" path="m14650,8613r-72,l14578,10968r72,l14650,8613xm14650,8540r-2332,l12318,8612r,2356l12318,11040r2332,l14650,10968r-2260,l12390,8612r2260,l14650,8540xm14938,11112r-2692,l12246,8468r-216,l12030,11112r,216l14938,11328r,-216xm14938,8469r-216,l14722,11112r216,l14938,8469xm14938,8252r-2908,l12030,8468r2908,l14938,8252xe" fillcolor="#99f" stroked="f">
              <v:stroke joinstyle="round"/>
              <v:formulas/>
              <v:path arrowok="t" o:connecttype="segments"/>
            </v:shape>
            <v:shape id="_x0000_s1091" type="#_x0000_t202" style="position:absolute;left:8535;top:768;width:6409;height:1672" filled="f" stroked="f">
              <v:textbox inset="0,0,0,0">
                <w:txbxContent>
                  <w:p w:rsidR="00196A92" w:rsidRDefault="00F2758F">
                    <w:pPr>
                      <w:spacing w:line="535" w:lineRule="exact"/>
                      <w:ind w:left="2121" w:right="2139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Лошадка</w:t>
                    </w:r>
                  </w:p>
                  <w:p w:rsidR="00196A92" w:rsidRDefault="00F2758F">
                    <w:pPr>
                      <w:spacing w:line="276" w:lineRule="auto"/>
                      <w:ind w:left="60" w:hanging="6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Улыбнуться,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показать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зубы,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приоткрыть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рот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пощелкать</w:t>
                    </w:r>
                    <w:r>
                      <w:rPr>
                        <w:rFonts w:ascii="Arial" w:hAnsi="Arial"/>
                        <w:b/>
                        <w:spacing w:val="-5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кончиком языка. Нижняя челюсть не должна двигаться,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работает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язык.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подворачивается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внутрь.</w:t>
                    </w:r>
                  </w:p>
                  <w:p w:rsidR="00196A92" w:rsidRDefault="00F2758F">
                    <w:pPr>
                      <w:spacing w:before="11"/>
                      <w:ind w:left="1471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Ребенок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щелкает, а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чмокает.</w:t>
                    </w:r>
                  </w:p>
                </w:txbxContent>
              </v:textbox>
            </v:shape>
            <v:shape id="_x0000_s1090" type="#_x0000_t202" style="position:absolute;left:9056;top:6320;width:5338;height:1371" filled="f" stroked="f">
              <v:textbox inset="0,0,0,0">
                <w:txbxContent>
                  <w:p w:rsidR="00196A92" w:rsidRDefault="00F2758F">
                    <w:pPr>
                      <w:spacing w:line="536" w:lineRule="exact"/>
                      <w:ind w:left="261" w:right="275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Окошко</w:t>
                    </w:r>
                  </w:p>
                  <w:p w:rsidR="00196A92" w:rsidRDefault="00F2758F">
                    <w:pPr>
                      <w:spacing w:line="276" w:lineRule="exact"/>
                      <w:ind w:left="256" w:right="275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Зубы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почти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сомкнуты.</w:t>
                    </w:r>
                  </w:p>
                  <w:p w:rsidR="00196A92" w:rsidRDefault="00F2758F">
                    <w:pPr>
                      <w:ind w:left="320" w:right="275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Губы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принимают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положение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окошечка.</w:t>
                    </w:r>
                  </w:p>
                  <w:p w:rsidR="00196A92" w:rsidRDefault="00F2758F">
                    <w:pPr>
                      <w:spacing w:before="7"/>
                      <w:ind w:left="-1" w:right="1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Удерживать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таком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положении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5-10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секунд.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81" style="position:absolute;margin-left:47.05pt;margin-top:308.6pt;width:351.3pt;height:273.25pt;z-index:15736832;mso-position-horizontal-relative:page;mso-position-vertical-relative:page" coordorigin="941,6172" coordsize="7026,5465">
            <v:rect id="_x0000_s1088" style="position:absolute;left:1164;top:6194;width:6780;height:5400" filled="f" strokecolor="#00afef" strokeweight="2.25pt"/>
            <v:shape id="_x0000_s1087" type="#_x0000_t75" style="position:absolute;left:4802;top:8637;width:2587;height:2332">
              <v:imagedata r:id="rId37" o:title=""/>
            </v:shape>
            <v:shape id="_x0000_s1086" style="position:absolute;left:4445;top:8280;width:3304;height:3048" coordorigin="4445,8280" coordsize="3304,3048" o:spt="100" adj="0,,0" path="m7461,8568r-72,l7389,8640r,2328l4805,10968r,-2328l7389,8640r,-72l4733,8568r,72l4733,10968r,72l7461,11040r,-71l7461,10968r,-2328l7461,8640r,-72xm7749,8280r-216,l7533,8496r,2616l4661,11112r,-2616l7533,8496r,-216l4445,8280r,216l4445,11112r,216l7749,11328r,-215l7749,11112r,-2616l7749,8496r,-216xe" fillcolor="#99f" stroked="f">
              <v:stroke joinstyle="round"/>
              <v:formulas/>
              <v:path arrowok="t" o:connecttype="segments"/>
            </v:shape>
            <v:shape id="_x0000_s1085" type="#_x0000_t75" alt="https://cf2.ppt-online.org/files2/slide/b/bLmlZgFHkxvQjAepShGdYXWra4KiBsJ5U62McD/slide-3.jpg" style="position:absolute;left:940;top:7898;width:3686;height:3739">
              <v:imagedata r:id="rId38" o:title=""/>
            </v:shape>
            <v:shape id="_x0000_s1084" type="#_x0000_t75" alt="https://cf2.ppt-online.org/files2/slide/b/bLmlZgFHkxvQjAepShGdYXWra4KiBsJ5U62McD/slide-3.jpg" style="position:absolute;left:1484;top:8440;width:2625;height:2678">
              <v:imagedata r:id="rId39" o:title=""/>
            </v:shape>
            <v:shape id="_x0000_s1083" style="position:absolute;left:1414;top:8370;width:2765;height:2819" coordorigin="1414,8371" coordsize="2765,2819" path="m1920,8371r2259,l4179,10683r-10,101l4139,10881r-47,85l4031,11041r-76,62l3870,11148r-97,31l3673,11189r-2259,l1414,8876r3,-49l1437,8727r64,-132l1562,8519r76,-61l1723,8411r96,-30l1920,8371xe" filled="f" strokecolor="white" strokeweight="7pt">
              <v:path arrowok="t"/>
            </v:shape>
            <v:shape id="_x0000_s1082" type="#_x0000_t202" style="position:absolute;left:940;top:6172;width:7026;height:5465" filled="f" stroked="f">
              <v:textbox inset="0,0,0,0">
                <w:txbxContent>
                  <w:p w:rsidR="00196A92" w:rsidRDefault="00F2758F">
                    <w:pPr>
                      <w:spacing w:before="115" w:line="550" w:lineRule="exact"/>
                      <w:ind w:left="2399" w:right="2199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Гармошка</w:t>
                    </w:r>
                  </w:p>
                  <w:p w:rsidR="00196A92" w:rsidRDefault="00F2758F">
                    <w:pPr>
                      <w:ind w:left="480" w:right="282" w:firstLine="5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Улыбнуться, широко открыть рот, «присосать» язык к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небу. Не отпуская язык, сильно опустить нижнюю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челюсть,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закрыть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рот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опять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широко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открыть,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меняя</w:t>
                    </w:r>
                    <w:r>
                      <w:rPr>
                        <w:rFonts w:ascii="Arial" w:hAnsi="Arial"/>
                        <w:b/>
                        <w:spacing w:val="-5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положение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языка.</w:t>
                    </w:r>
                    <w:r>
                      <w:rPr>
                        <w:rFonts w:ascii="Arial" w:hAnsi="Arial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Повторить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4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-5 раз.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96A92" w:rsidRDefault="00196A92">
      <w:pPr>
        <w:rPr>
          <w:sz w:val="17"/>
        </w:rPr>
        <w:sectPr w:rsidR="00196A92">
          <w:pgSz w:w="16840" w:h="11910" w:orient="landscape"/>
          <w:pgMar w:top="620" w:right="1300" w:bottom="0" w:left="840" w:header="720" w:footer="720" w:gutter="0"/>
          <w:cols w:space="720"/>
        </w:sectPr>
      </w:pPr>
    </w:p>
    <w:p w:rsidR="00196A92" w:rsidRDefault="00F2758F">
      <w:pPr>
        <w:pStyle w:val="a3"/>
        <w:spacing w:before="4"/>
        <w:rPr>
          <w:sz w:val="17"/>
        </w:rPr>
      </w:pPr>
      <w:r>
        <w:lastRenderedPageBreak/>
        <w:pict>
          <v:group id="_x0000_s1063" style="position:absolute;margin-left:416.05pt;margin-top:25.3pt;width:349.3pt;height:548.85pt;z-index:15737344;mso-position-horizontal-relative:page;mso-position-vertical-relative:page" coordorigin="8321,506" coordsize="6986,10977">
            <v:rect id="_x0000_s1080" style="position:absolute;left:8489;top:570;width:6795;height:5370" filled="f" strokecolor="#00afef" strokeweight="2.25pt"/>
            <v:shape id="_x0000_s1079" type="#_x0000_t75" alt="https://fsd.multiurok.ru/html/2019/02/01/s_5c5445cbdb6c1/img3.jpg" style="position:absolute;left:8726;top:506;width:3162;height:2983">
              <v:imagedata r:id="rId40" o:title=""/>
            </v:shape>
            <v:shape id="_x0000_s1078" type="#_x0000_t75" alt="https://fsd.multiurok.ru/html/2019/02/01/s_5c5445cbdb6c1/img3.jpg" style="position:absolute;left:9270;top:1050;width:2100;height:1920">
              <v:imagedata r:id="rId41" o:title=""/>
            </v:shape>
            <v:shape id="_x0000_s1077" style="position:absolute;left:9200;top:980;width:2240;height:2060" coordorigin="9200,980" coordsize="2240,2060" path="m9587,980r1853,l11440,2653r-7,75l11410,2802r-36,66l11326,2926r-58,48l11202,3010r-74,23l11053,3040r-1853,l9200,1367r7,-75l9230,1218r37,-66l9314,1094r58,-47l9438,1010r74,-23l9587,980xe" filled="f" strokecolor="white" strokeweight="7pt">
              <v:path arrowok="t"/>
            </v:shape>
            <v:shape id="_x0000_s1076" type="#_x0000_t75" alt="https://fsd.multiurok.ru/html/2019/02/01/s_5c5445cbdb6c1/img3.jpg" style="position:absolute;left:8817;top:2920;width:3146;height:3169">
              <v:imagedata r:id="rId42" o:title=""/>
            </v:shape>
            <v:shape id="_x0000_s1075" type="#_x0000_t75" alt="https://fsd.multiurok.ru/html/2019/02/01/s_5c5445cbdb6c1/img3.jpg" style="position:absolute;left:9360;top:3465;width:2085;height:2106">
              <v:imagedata r:id="rId43" o:title=""/>
            </v:shape>
            <v:shape id="_x0000_s1074" style="position:absolute;left:9290;top:3395;width:2225;height:2247" coordorigin="9290,3395" coordsize="2225,2247" path="m9704,3395r1811,l11515,5227r-8,81l11482,5386r-38,71l11393,5519r-62,51l11260,5609r-78,24l11101,5641r-1811,l9290,3809r8,-81l9323,3650r38,-71l9412,3517r62,-51l9545,3428r78,-25l9704,3395xe" filled="f" strokecolor="white" strokeweight="7pt">
              <v:path arrowok="t"/>
            </v:shape>
            <v:shape id="_x0000_s1073" type="#_x0000_t75" style="position:absolute;left:12477;top:2856;width:2343;height:2739">
              <v:imagedata r:id="rId44" o:title=""/>
            </v:shape>
            <v:shape id="_x0000_s1072" style="position:absolute;left:12340;top:2718;width:2620;height:3016" coordorigin="12340,2718" coordsize="2620,3016" o:spt="100" adj="0,,0" path="m14848,2830r-2396,l12452,2858r,2736l12452,5622r2396,l14848,5595r,-1l14848,2859r-28,l14820,5594r-2340,l12480,2858r2368,l14848,2830xm14960,2718r-2620,l12340,2802r,2848l12340,5734r2620,l14960,5651r,-1l14960,2803r-84,l14876,5650r-2452,l12424,2802r2536,l14960,2718xe" fillcolor="#99f" stroked="f">
              <v:stroke joinstyle="round"/>
              <v:formulas/>
              <v:path arrowok="t" o:connecttype="segments"/>
            </v:shape>
            <v:rect id="_x0000_s1071" style="position:absolute;left:8459;top:6120;width:6810;height:5340" filled="f" strokecolor="#00afef" strokeweight="2.25pt"/>
            <v:shape id="_x0000_s1070" type="#_x0000_t75" alt="https://cf2.ppt-online.org/files2/slide/g/GdTlQ9bPvIF87hHnMZjosNax1V6f4iU3Spezgy0qE/slide-4.jpg" style="position:absolute;left:8320;top:7871;width:4158;height:3583">
              <v:imagedata r:id="rId45" o:title=""/>
            </v:shape>
            <v:shape id="_x0000_s1069" type="#_x0000_t75" alt="https://cf2.ppt-online.org/files2/slide/g/GdTlQ9bPvIF87hHnMZjosNax1V6f4iU3Spezgy0qE/slide-4.jpg" style="position:absolute;left:8864;top:8415;width:3096;height:2520">
              <v:imagedata r:id="rId46" o:title=""/>
            </v:shape>
            <v:shape id="_x0000_s1068" style="position:absolute;left:8794;top:8345;width:3237;height:2660" coordorigin="8794,8345" coordsize="3237,2660" path="m9282,8345r2748,l12030,10517r-10,97l11991,10708r-44,81l11887,10862r-73,59l11733,10966r-94,29l11542,11005r-2748,l8794,8833r2,-48l8816,8689r62,-128l8937,8488r73,-59l9091,8384r94,-29l9282,8345xe" filled="f" strokecolor="white" strokeweight="7pt">
              <v:path arrowok="t"/>
            </v:shape>
            <v:shape id="_x0000_s1067" type="#_x0000_t75" style="position:absolute;left:13051;top:8373;width:1543;height:2409">
              <v:imagedata r:id="rId47" o:title=""/>
            </v:shape>
            <v:shape id="_x0000_s1066" style="position:absolute;left:12694;top:8016;width:2260;height:3126" coordorigin="12694,8016" coordsize="2260,3126" o:spt="100" adj="0,,0" path="m14666,8304r-1684,l12982,8376r,2406l12982,10854r1684,l14666,10782r-1612,l13054,8376r1540,l14594,10782r72,l14666,8376r,l14666,8304xm14954,8016r-2260,l12694,8232r,2694l12694,11142r2260,l14954,10926r-2044,l12910,8232r1828,l14738,10926r216,l14954,8232r,l14954,8016xe" fillcolor="#99f" stroked="f">
              <v:stroke joinstyle="round"/>
              <v:formulas/>
              <v:path arrowok="t" o:connecttype="segments"/>
            </v:shape>
            <v:shape id="_x0000_s1065" type="#_x0000_t202" style="position:absolute;left:11666;top:691;width:3333;height:1817" filled="f" stroked="f">
              <v:textbox inset="0,0,0,0">
                <w:txbxContent>
                  <w:p w:rsidR="00196A92" w:rsidRDefault="00F2758F">
                    <w:pPr>
                      <w:spacing w:line="536" w:lineRule="exact"/>
                      <w:ind w:left="501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Качели</w:t>
                    </w:r>
                  </w:p>
                  <w:p w:rsidR="00196A92" w:rsidRDefault="00F2758F">
                    <w:pPr>
                      <w:spacing w:before="16"/>
                      <w:ind w:left="146" w:right="164" w:hanging="2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Улыбнуться, открыть рот.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На счет 1-2 поочередно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упираться языком то в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верхние,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то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нижние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зубы.</w:t>
                    </w:r>
                  </w:p>
                  <w:p w:rsidR="00196A92" w:rsidRDefault="00F2758F">
                    <w:pPr>
                      <w:spacing w:line="251" w:lineRule="exact"/>
                      <w:ind w:right="18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Нижняя</w:t>
                    </w:r>
                    <w:r>
                      <w:rPr>
                        <w:rFonts w:ascii="Arial" w:hAnsi="Arial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челюсть</w:t>
                    </w:r>
                    <w:r>
                      <w:rPr>
                        <w:rFonts w:ascii="Arial" w:hAnsi="Arial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неподвижна.</w:t>
                    </w:r>
                  </w:p>
                </w:txbxContent>
              </v:textbox>
            </v:shape>
            <v:shape id="_x0000_s1064" type="#_x0000_t202" style="position:absolute;left:8783;top:6229;width:6188;height:1455" filled="f" stroked="f">
              <v:textbox inset="0,0,0,0">
                <w:txbxContent>
                  <w:p w:rsidR="00196A92" w:rsidRDefault="00F2758F">
                    <w:pPr>
                      <w:spacing w:line="536" w:lineRule="exact"/>
                      <w:ind w:left="1197" w:right="1220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Конфетка</w:t>
                    </w:r>
                  </w:p>
                  <w:p w:rsidR="00196A92" w:rsidRDefault="00F2758F">
                    <w:pPr>
                      <w:spacing w:line="276" w:lineRule="auto"/>
                      <w:ind w:left="-1" w:right="1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Рот закрыть. Кончик языка с напряжением упирать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то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одну,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то в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другую</w:t>
                    </w:r>
                    <w:r>
                      <w:rPr>
                        <w:rFonts w:ascii="Arial" w:hAns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щеку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так,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чтобы за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щекой</w:t>
                    </w:r>
                  </w:p>
                  <w:p w:rsidR="00196A92" w:rsidRDefault="00F2758F">
                    <w:pPr>
                      <w:spacing w:before="8"/>
                      <w:ind w:left="1197" w:right="1222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появилась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«твердая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конфета».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55" style="position:absolute;margin-left:49.3pt;margin-top:28.15pt;width:353.55pt;height:270.75pt;z-index:15737856;mso-position-horizontal-relative:page;mso-position-vertical-relative:page" coordorigin="986,563" coordsize="7071,5415">
            <v:rect id="_x0000_s1062" style="position:absolute;left:1224;top:585;width:6810;height:5370" filled="f" strokecolor="#00afef" strokeweight="2.25pt"/>
            <v:shape id="_x0000_s1061" type="#_x0000_t75" alt="Упражнения для губ   «СЛОНИК»-«Трубочка». Губы и зубы сомкнуты. С напряжением вытянуть губы вперед трубочкой. (Важно – зубы сомкнуты) Мои губы – трубочка  Превратились в дудочку" style="position:absolute;left:986;top:2412;width:3818;height:3138">
              <v:imagedata r:id="rId48" o:title=""/>
            </v:shape>
            <v:shape id="_x0000_s1060" type="#_x0000_t75" alt="Упражнения для губ   «СЛОНИК»-«Трубочка». Губы и зубы сомкнуты. С напряжением вытянуть губы вперед трубочкой. (Важно – зубы сомкнуты) Мои губы – трубочка  Превратились в дудочку" style="position:absolute;left:1530;top:2955;width:2756;height:2076">
              <v:imagedata r:id="rId49" o:title=""/>
            </v:shape>
            <v:shape id="_x0000_s1059" style="position:absolute;left:1460;top:2885;width:2897;height:2217" coordorigin="1460,2885" coordsize="2897,2217" path="m1873,2885r2483,l4356,4688r-8,81l4323,4848r-38,70l4235,4980r-62,50l4103,5068r-79,25l3943,5101r-2483,l1460,3298r8,-81l1493,3139r38,-71l1582,3007r61,-51l1714,2918r78,-25l1873,2885xe" filled="f" strokecolor="white" strokeweight="7pt">
              <v:path arrowok="t"/>
            </v:shape>
            <v:shape id="_x0000_s1058" type="#_x0000_t75" style="position:absolute;left:5008;top:3283;width:2402;height:1090">
              <v:imagedata r:id="rId50" o:title=""/>
            </v:shape>
            <v:shape id="_x0000_s1057" style="position:absolute;left:4650;top:2924;width:3120;height:1808" coordorigin="4650,2924" coordsize="3120,1808" o:spt="100" adj="0,,0" path="m7482,3212r-2544,l4938,3284r,1088l4938,4444r2544,l7482,4373r,-1l7482,3285r-72,l7410,4372r-2400,l5010,3284r2472,l7482,3212xm7770,2924r-3120,l4650,3140r,1376l4650,4732r3120,l7770,4517r,-1l7770,3141r-216,l7554,4516r-2688,l4866,3140r2904,l7770,2924xe" fillcolor="#99f" stroked="f">
              <v:stroke joinstyle="round"/>
              <v:formulas/>
              <v:path arrowok="t" o:connecttype="segments"/>
            </v:shape>
            <v:shape id="_x0000_s1056" type="#_x0000_t202" style="position:absolute;left:986;top:562;width:7071;height:5415" filled="f" stroked="f">
              <v:textbox inset="0,0,0,0">
                <w:txbxContent>
                  <w:p w:rsidR="00196A92" w:rsidRDefault="00F2758F">
                    <w:pPr>
                      <w:spacing w:before="115"/>
                      <w:ind w:left="605" w:right="393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ТРУБОЧКА</w:t>
                    </w:r>
                  </w:p>
                  <w:p w:rsidR="00196A92" w:rsidRDefault="00F2758F">
                    <w:pPr>
                      <w:spacing w:before="319" w:line="278" w:lineRule="auto"/>
                      <w:ind w:left="607" w:right="393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Губы и зубы сомкнуты. С напряжением вытянуть губы</w:t>
                    </w:r>
                    <w:r>
                      <w:rPr>
                        <w:rFonts w:ascii="Arial" w:hAnsi="Arial"/>
                        <w:b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вперед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трубочкой.</w:t>
                    </w:r>
                    <w:r>
                      <w:rPr>
                        <w:rFonts w:ascii="Arial" w:hAnsi="Arial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Зубы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сомкнуты.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47" style="position:absolute;margin-left:52.3pt;margin-top:303.4pt;width:347.55pt;height:275.7pt;z-index:15738368;mso-position-horizontal-relative:page;mso-position-vertical-relative:page" coordorigin="1046,6068" coordsize="6951,5514">
            <v:rect id="_x0000_s1054" style="position:absolute;left:1164;top:6090;width:6810;height:5385" filled="f" strokecolor="#00afef" strokeweight="2.25pt"/>
            <v:shape id="_x0000_s1053" type="#_x0000_t75" alt="https://s1.slide-share.ru/s_slide/28cbdd68302d343fdb6602b79df7d18a/8be4d3c0-9951-4742-b2cc-ffe90be87958.jpeg" style="position:absolute;left:1046;top:7871;width:3988;height:3710">
              <v:imagedata r:id="rId51" o:title=""/>
            </v:shape>
            <v:shape id="_x0000_s1052" type="#_x0000_t75" alt="https://s1.slide-share.ru/s_slide/28cbdd68302d343fdb6602b79df7d18a/8be4d3c0-9951-4742-b2cc-ffe90be87958.jpeg" style="position:absolute;left:1590;top:8416;width:2925;height:2648">
              <v:imagedata r:id="rId52" o:title=""/>
            </v:shape>
            <v:shape id="_x0000_s1051" style="position:absolute;left:1520;top:8346;width:3065;height:2789" coordorigin="1520,8346" coordsize="3065,2789" path="m2030,8346r2555,l4585,10625r-10,101l4545,10823r-47,86l4435,10984r-75,63l4274,11094r-98,30l4076,11134r-2556,l1520,8856r3,-50l1543,8705r64,-133l1670,8496r76,-63l1831,8387r98,-31l2030,8346xe" filled="f" strokecolor="white" strokeweight="7pt">
              <v:path arrowok="t"/>
            </v:shape>
            <v:shape id="_x0000_s1050" type="#_x0000_t75" style="position:absolute;left:5208;top:8368;width:2231;height:2634">
              <v:imagedata r:id="rId53" o:title=""/>
            </v:shape>
            <v:shape id="_x0000_s1049" style="position:absolute;left:4850;top:8010;width:2949;height:3352" coordorigin="4850,8010" coordsize="2949,3352" o:spt="100" adj="0,,0" path="m7511,8298r-2373,l5138,8370r,2632l5138,11074r2373,l7511,11002r-2301,l5210,8370r2229,l7439,11002r72,l7511,8370r,l7511,8298xm7799,8010r-2949,l4850,8226r,2920l4850,11362r2949,l7799,11146r-2733,l5066,8226r2517,l7583,11146r216,l7799,8226r,l7799,8010xe" fillcolor="#99f" stroked="f">
              <v:stroke joinstyle="round"/>
              <v:formulas/>
              <v:path arrowok="t" o:connecttype="segments"/>
            </v:shape>
            <v:shape id="_x0000_s1048" type="#_x0000_t202" style="position:absolute;left:1046;top:6067;width:6951;height:5514" filled="f" stroked="f">
              <v:textbox inset="0,0,0,0">
                <w:txbxContent>
                  <w:p w:rsidR="00196A92" w:rsidRDefault="00F2758F">
                    <w:pPr>
                      <w:spacing w:before="117" w:line="552" w:lineRule="exact"/>
                      <w:ind w:left="372" w:right="283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Расческа</w:t>
                    </w:r>
                  </w:p>
                  <w:p w:rsidR="00196A92" w:rsidRDefault="00F2758F">
                    <w:pPr>
                      <w:ind w:left="372" w:right="283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Улыбнуться,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закусить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зубами.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«Протаскивать»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зубами вперед-назад, как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бы</w:t>
                    </w:r>
                  </w:p>
                  <w:p w:rsidR="00196A92" w:rsidRDefault="00F2758F">
                    <w:pPr>
                      <w:spacing w:before="7"/>
                      <w:ind w:left="372" w:right="27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«причесывая»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его.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Выполнять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3-4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раза.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96A92" w:rsidRDefault="00196A92">
      <w:pPr>
        <w:rPr>
          <w:sz w:val="17"/>
        </w:rPr>
        <w:sectPr w:rsidR="00196A92">
          <w:pgSz w:w="16840" w:h="11910" w:orient="landscape"/>
          <w:pgMar w:top="500" w:right="1300" w:bottom="0" w:left="840" w:header="720" w:footer="720" w:gutter="0"/>
          <w:cols w:space="720"/>
        </w:sectPr>
      </w:pPr>
    </w:p>
    <w:p w:rsidR="00196A92" w:rsidRDefault="00F2758F">
      <w:pPr>
        <w:pStyle w:val="a3"/>
        <w:tabs>
          <w:tab w:val="left" w:pos="7828"/>
        </w:tabs>
        <w:ind w:left="104" w:right="-15"/>
      </w:pPr>
      <w:r>
        <w:lastRenderedPageBreak/>
        <w:pict>
          <v:group id="_x0000_s1043" style="position:absolute;left:0;text-align:left;margin-left:441pt;margin-top:421.55pt;width:182.75pt;height:160.9pt;z-index:-15884800;mso-position-horizontal-relative:page;mso-position-vertical-relative:page" coordorigin="8820,8431" coordsize="3655,3218">
            <v:shape id="_x0000_s1046" type="#_x0000_t75" alt="__66342" style="position:absolute;left:8820;top:8431;width:3655;height:3144">
              <v:imagedata r:id="rId54" o:title=""/>
            </v:shape>
            <v:shape id="_x0000_s1045" type="#_x0000_t75" alt="__66342" style="position:absolute;left:9331;top:8973;width:2625;height:2535">
              <v:imagedata r:id="rId55" o:title=""/>
            </v:shape>
            <v:shape id="_x0000_s1044" style="position:absolute;left:9261;top:8903;width:2765;height:2676" coordorigin="9261,8904" coordsize="2765,2676" path="m9752,8904r2274,l12026,11088r-10,97l11987,11280r-45,82l11882,11435r-73,60l11727,11540r-94,29l11535,11579r-2274,l9261,9395r2,-49l9283,9250r62,-129l9405,9048r73,-60l9560,8943r94,-29l9752,8904xe" filled="f" strokecolor="white" strokeweight="7pt">
              <v:path arrowok="t"/>
            </v:shape>
            <w10:wrap anchorx="page" anchory="page"/>
          </v:group>
        </w:pict>
      </w:r>
      <w:r>
        <w:pict>
          <v:group id="_x0000_s1037" style="position:absolute;left:0;text-align:left;margin-left:48.4pt;margin-top:317.6pt;width:340.5pt;height:277.75pt;z-index:-15884288;mso-position-horizontal-relative:page;mso-position-vertical-relative:page" coordorigin="968,6352" coordsize="6810,5555">
            <v:shape id="_x0000_s1042" type="#_x0000_t75" style="position:absolute;left:4992;top:8503;width:2103;height:2792">
              <v:imagedata r:id="rId56" o:title=""/>
            </v:shape>
            <v:shape id="_x0000_s1041" type="#_x0000_t202" style="position:absolute;left:990;top:6374;width:6765;height:5430" filled="f" strokecolor="#00afef" strokeweight="2.25pt">
              <v:textbox inset="0,0,0,0">
                <w:txbxContent>
                  <w:p w:rsidR="00196A92" w:rsidRDefault="00F2758F">
                    <w:pPr>
                      <w:spacing w:before="70" w:line="552" w:lineRule="exact"/>
                      <w:ind w:left="550" w:right="549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Грибок</w:t>
                    </w:r>
                  </w:p>
                  <w:p w:rsidR="00196A92" w:rsidRDefault="00F2758F">
                    <w:pPr>
                      <w:ind w:left="550" w:right="551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Улыбнуться,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открыть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рот.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Присосать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широкий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язычок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небу.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Кончик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языка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не должен</w:t>
                    </w:r>
                  </w:p>
                  <w:p w:rsidR="00196A92" w:rsidRDefault="00F2758F">
                    <w:pPr>
                      <w:spacing w:before="5"/>
                      <w:ind w:left="550" w:right="551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подворачиваться,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губы</w:t>
                    </w:r>
                    <w:r>
                      <w:rPr>
                        <w:rFonts w:ascii="Arial" w:hAnsi="Arial"/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улыбке.</w:t>
                    </w:r>
                  </w:p>
                </w:txbxContent>
              </v:textbox>
            </v:shape>
            <v:shape id="_x0000_s1040" style="position:absolute;left:4635;top:8144;width:2820;height:3510" coordorigin="4635,8144" coordsize="2820,3510" o:spt="100" adj="0,,0" path="m7167,8432r-2244,l4923,8504r,2790l4923,11366r2244,l7167,11295r,-1l7167,8505r-72,l7095,11294r-2100,l4995,8504r2172,l7167,8432xm7455,8144r-2820,l4635,8360r,3078l4635,11654r2820,l7455,11439r,-1l7455,8361r-216,l7239,11438r-2388,l4851,8360r2604,l7455,8144xe" fillcolor="#6d77d0" stroked="f">
              <v:stroke joinstyle="round"/>
              <v:formulas/>
              <v:path arrowok="t" o:connecttype="segments"/>
            </v:shape>
            <v:shape id="_x0000_s1039" type="#_x0000_t75" alt="__93357" style="position:absolute;left:1029;top:7603;width:3662;height:4304">
              <v:imagedata r:id="rId57" o:title=""/>
            </v:shape>
            <v:shape id="_x0000_s1038" type="#_x0000_t75" alt="__93357" style="position:absolute;left:1524;top:8096;width:2700;height:3345">
              <v:imagedata r:id="rId58" o:title=""/>
            </v:shape>
            <w10:wrap anchorx="page" anchory="page"/>
          </v:group>
        </w:pict>
      </w:r>
      <w:r>
        <w:rPr>
          <w:position w:val="3"/>
        </w:rPr>
      </w:r>
      <w:r>
        <w:rPr>
          <w:position w:val="3"/>
        </w:rPr>
        <w:pict>
          <v:group id="_x0000_s1034" alt="https://fs-thb01.getcourse.ru/fileservice/file/thumbnail/h/46eb34c77259ee69868b8e03d764529b.jpg/s/s1200x/a/27502/sc/81" style="width:341.25pt;height:272.25pt;mso-position-horizontal-relative:char;mso-position-vertical-relative:line" coordsize="6825,5445">
            <v:shape id="_x0000_s1036" type="#_x0000_t75" alt="https://fs-thb01.getcourse.ru/fileservice/file/thumbnail/h/46eb34c77259ee69868b8e03d764529b.jpg/s/s1200x/a/27502/sc/81" style="position:absolute;left:45;top:45;width:6735;height:5355">
              <v:imagedata r:id="rId59" o:title=""/>
            </v:shape>
            <v:rect id="_x0000_s1035" style="position:absolute;left:22;top:22;width:6780;height:5400" filled="f" strokecolor="#00afef" strokeweight="2.25pt"/>
            <w10:anchorlock/>
          </v:group>
        </w:pict>
      </w:r>
      <w:r>
        <w:rPr>
          <w:position w:val="3"/>
        </w:rPr>
        <w:tab/>
      </w:r>
      <w:r>
        <w:pict>
          <v:group id="_x0000_s1031" alt="https://fs-thb03.getcourse.ru/fileservice/file/thumbnail/h/35d90489248efccf9944e75c6563b653.jpg/s/s1200x/a/27502/sc/81" style="width:342.45pt;height:270pt;mso-position-horizontal-relative:char;mso-position-vertical-relative:line" coordsize="6849,5400">
            <v:shape id="_x0000_s1033" type="#_x0000_t75" alt="https://fs-thb03.getcourse.ru/fileservice/file/thumbnail/h/35d90489248efccf9944e75c6563b653.jpg/s/s1200x/a/27502/sc/81" style="position:absolute;left:45;top:45;width:6759;height:5310">
              <v:imagedata r:id="rId60" o:title=""/>
            </v:shape>
            <v:rect id="_x0000_s1032" style="position:absolute;left:22;top:22;width:6804;height:5355" filled="f" strokecolor="#00afef" strokeweight="2.25pt"/>
            <w10:anchorlock/>
          </v:group>
        </w:pict>
      </w:r>
    </w:p>
    <w:p w:rsidR="00196A92" w:rsidRDefault="00196A92">
      <w:pPr>
        <w:pStyle w:val="a3"/>
      </w:pPr>
    </w:p>
    <w:p w:rsidR="00196A92" w:rsidRDefault="00F2758F">
      <w:pPr>
        <w:pStyle w:val="a3"/>
        <w:spacing w:before="10"/>
        <w:rPr>
          <w:sz w:val="14"/>
        </w:rPr>
      </w:pPr>
      <w:r>
        <w:pict>
          <v:shape id="_x0000_s1030" style="position:absolute;margin-left:73.95pt;margin-top:99.25pt;width:139.5pt;height:171.75pt;z-index:-15717376;mso-wrap-distance-left:0;mso-wrap-distance-right:0;mso-position-horizontal-relative:page" coordorigin="1479,1985" coordsize="2790,3435" path="m1973,1985r2296,l4269,4926r-10,98l4230,5117r-46,86l4124,5275r-72,60l3967,5380r-94,29l3775,5420r-2296,l1479,2478r3,-49l1501,2332r38,-88l1624,2130r73,-60l1781,2024r94,-29l1973,1985xe" filled="f" strokecolor="white" strokeweight="4.5pt">
            <v:path arrowok="t"/>
            <w10:wrap type="topAndBottom" anchorx="page"/>
          </v:shape>
        </w:pict>
      </w:r>
      <w:r>
        <w:pict>
          <v:group id="_x0000_s1026" style="position:absolute;margin-left:431.65pt;margin-top:10.55pt;width:341.25pt;height:270.75pt;z-index:-15716864;mso-wrap-distance-left:0;mso-wrap-distance-right:0;mso-position-horizontal-relative:page" coordorigin="8633,211" coordsize="6825,5415">
            <v:shape id="_x0000_s1029" type="#_x0000_t75" style="position:absolute;left:13017;top:3022;width:1548;height:2088">
              <v:imagedata r:id="rId61" o:title=""/>
            </v:shape>
            <v:shape id="_x0000_s1028" style="position:absolute;left:12660;top:2664;width:2265;height:2806" coordorigin="12660,2664" coordsize="2265,2806" o:spt="100" adj="0,,0" path="m14637,3025r-72,l14565,5110r72,l14637,3025xm14637,2952r-1689,l12948,3024r,2086l12948,5182r1689,l14637,5110r-1617,l13020,3024r1617,l14637,2952xm14925,2881r-216,l14709,5254r216,l14925,2881xm14925,2664r-2265,l12660,2880r,2374l12660,5470r2265,l14925,5254r-2049,l12876,2880r2049,l14925,2664xe" fillcolor="#6d77d0" stroked="f">
              <v:stroke joinstyle="round"/>
              <v:formulas/>
              <v:path arrowok="t" o:connecttype="segments"/>
            </v:shape>
            <v:shape id="_x0000_s1027" type="#_x0000_t202" style="position:absolute;left:8655;top:233;width:6780;height:5370" filled="f" strokecolor="#00afef" strokeweight="2.25pt">
              <v:textbox inset="0,0,0,0">
                <w:txbxContent>
                  <w:p w:rsidR="00196A92" w:rsidRDefault="00F2758F">
                    <w:pPr>
                      <w:spacing w:before="71" w:line="550" w:lineRule="exact"/>
                      <w:ind w:left="2553" w:right="2552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Индюк</w:t>
                    </w:r>
                  </w:p>
                  <w:p w:rsidR="00196A92" w:rsidRDefault="00F2758F">
                    <w:pPr>
                      <w:ind w:left="143" w:right="138"/>
                      <w:jc w:val="both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Приоткрыть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рот,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положить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верхнюю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губу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производить движения широким передним краем языка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spacing w:val="-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верхней</w:t>
                    </w:r>
                    <w:r>
                      <w:rPr>
                        <w:rFonts w:ascii="Arial" w:hAnsi="Arial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губе</w:t>
                    </w:r>
                    <w:r>
                      <w:rPr>
                        <w:rFonts w:ascii="Arial" w:hAnsi="Arial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вперед-</w:t>
                    </w:r>
                    <w:r>
                      <w:rPr>
                        <w:rFonts w:ascii="Arial" w:hAnsi="Arial"/>
                        <w:b/>
                        <w:spacing w:val="-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назад,</w:t>
                    </w:r>
                    <w:r>
                      <w:rPr>
                        <w:rFonts w:ascii="Arial" w:hAnsi="Arial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стараясь</w:t>
                    </w:r>
                    <w:r>
                      <w:rPr>
                        <w:rFonts w:ascii="Arial" w:hAnsi="Arial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-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отрывать</w:t>
                    </w:r>
                    <w:r>
                      <w:rPr>
                        <w:rFonts w:ascii="Arial" w:hAnsi="Arial"/>
                        <w:b/>
                        <w:spacing w:val="-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губы,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бы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поглаживая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ее.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Темп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упражнения,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постепенно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убыстряясь,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затем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добавить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голос,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слышалось</w:t>
                    </w:r>
                    <w:r>
                      <w:rPr>
                        <w:rFonts w:ascii="Arial" w:hAnsi="Arial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«БЛ-БЛ-БЛ».</w:t>
                    </w:r>
                    <w:r>
                      <w:rPr>
                        <w:rFonts w:ascii="Arial" w:hAnsi="Arial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Следите,</w:t>
                    </w:r>
                    <w:r>
                      <w:rPr>
                        <w:rFonts w:ascii="Arial" w:hAnsi="Arial"/>
                        <w:b/>
                        <w:spacing w:val="-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spacing w:val="-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сужался.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196A92">
      <w:pgSz w:w="16840" w:h="11910" w:orient="landscape"/>
      <w:pgMar w:top="320" w:right="1300" w:bottom="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96A92"/>
    <w:rsid w:val="00196A92"/>
    <w:rsid w:val="00F2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</o:shapelayout>
  </w:shapeDefaults>
  <w:decimalSymbol w:val=","/>
  <w:listSeparator w:val=";"/>
  <w14:docId w14:val="3F2FFD84"/>
  <w15:docId w15:val="{9381109D-5E3F-49D7-8CC1-A096849B9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2024-05-29T06:54:00Z</dcterms:created>
  <dcterms:modified xsi:type="dcterms:W3CDTF">2024-05-29T06:55:00Z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2024-05-29T00:00:00Z</vt:filetime>
  </property>
</Properties>
</file>