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F4ACC" w14:textId="77777777" w:rsidR="008F2E3E" w:rsidRDefault="008F2E3E" w:rsidP="002B6A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8654196" w14:textId="77777777" w:rsidR="008F2E3E" w:rsidRDefault="008F2E3E" w:rsidP="00EC05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F91EA4A" w14:textId="77777777" w:rsidR="004E2A98" w:rsidRDefault="004E2A98" w:rsidP="008F2E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A98">
        <w:rPr>
          <w:rFonts w:ascii="Times New Roman" w:hAnsi="Times New Roman" w:cs="Times New Roman"/>
          <w:b/>
          <w:i/>
          <w:sz w:val="28"/>
          <w:szCs w:val="28"/>
        </w:rPr>
        <w:t>СТРУКТУРА МБДОУ № 44 «СИБИРЯЧОК»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5149"/>
        <w:gridCol w:w="5120"/>
        <w:gridCol w:w="5119"/>
      </w:tblGrid>
      <w:tr w:rsidR="004E2A98" w:rsidRPr="00C777B4" w14:paraId="1CA47369" w14:textId="77777777" w:rsidTr="00616035">
        <w:trPr>
          <w:trHeight w:val="281"/>
        </w:trPr>
        <w:tc>
          <w:tcPr>
            <w:tcW w:w="5149" w:type="dxa"/>
            <w:shd w:val="clear" w:color="auto" w:fill="auto"/>
          </w:tcPr>
          <w:p w14:paraId="5BD5E7B5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Структурная единица</w:t>
            </w:r>
          </w:p>
        </w:tc>
        <w:tc>
          <w:tcPr>
            <w:tcW w:w="5120" w:type="dxa"/>
            <w:shd w:val="clear" w:color="auto" w:fill="auto"/>
          </w:tcPr>
          <w:p w14:paraId="3826E7E4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5119" w:type="dxa"/>
            <w:shd w:val="clear" w:color="auto" w:fill="auto"/>
          </w:tcPr>
          <w:p w14:paraId="479AE733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</w:tr>
      <w:tr w:rsidR="004E2A98" w:rsidRPr="008838EA" w14:paraId="6EA3F861" w14:textId="77777777" w:rsidTr="00616035">
        <w:tc>
          <w:tcPr>
            <w:tcW w:w="5149" w:type="dxa"/>
            <w:vMerge w:val="restart"/>
            <w:shd w:val="clear" w:color="auto" w:fill="auto"/>
          </w:tcPr>
          <w:p w14:paraId="6BEC3B7D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B31B07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РУКОВОДСТВО</w:t>
            </w:r>
          </w:p>
        </w:tc>
        <w:tc>
          <w:tcPr>
            <w:tcW w:w="5120" w:type="dxa"/>
            <w:shd w:val="clear" w:color="auto" w:fill="auto"/>
          </w:tcPr>
          <w:p w14:paraId="5220B5AE" w14:textId="77777777" w:rsidR="004E2A98" w:rsidRPr="008838EA" w:rsidRDefault="00B84634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Гриценко Юлия Владимировна</w:t>
            </w:r>
          </w:p>
        </w:tc>
        <w:tc>
          <w:tcPr>
            <w:tcW w:w="5119" w:type="dxa"/>
            <w:shd w:val="clear" w:color="auto" w:fill="auto"/>
          </w:tcPr>
          <w:p w14:paraId="4BE6C1C1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</w:tr>
      <w:tr w:rsidR="004E2A98" w:rsidRPr="008838EA" w14:paraId="04A15F96" w14:textId="77777777" w:rsidTr="00616035">
        <w:trPr>
          <w:trHeight w:val="233"/>
        </w:trPr>
        <w:tc>
          <w:tcPr>
            <w:tcW w:w="5149" w:type="dxa"/>
            <w:vMerge/>
            <w:shd w:val="clear" w:color="auto" w:fill="auto"/>
          </w:tcPr>
          <w:p w14:paraId="237C9754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7DC62F2E" w14:textId="77777777" w:rsidR="004E2A98" w:rsidRPr="008838EA" w:rsidRDefault="00922545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Данич Ульяна Ивановна</w:t>
            </w:r>
          </w:p>
        </w:tc>
        <w:tc>
          <w:tcPr>
            <w:tcW w:w="5119" w:type="dxa"/>
            <w:shd w:val="clear" w:color="auto" w:fill="auto"/>
          </w:tcPr>
          <w:p w14:paraId="370CE45C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АХР</w:t>
            </w:r>
          </w:p>
        </w:tc>
      </w:tr>
      <w:tr w:rsidR="004E2A98" w:rsidRPr="008838EA" w14:paraId="0278C8CC" w14:textId="77777777" w:rsidTr="00C21508">
        <w:trPr>
          <w:trHeight w:val="239"/>
        </w:trPr>
        <w:tc>
          <w:tcPr>
            <w:tcW w:w="5149" w:type="dxa"/>
            <w:vMerge/>
            <w:shd w:val="clear" w:color="auto" w:fill="auto"/>
          </w:tcPr>
          <w:p w14:paraId="3DDCBFE1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58B9F207" w14:textId="77777777" w:rsidR="004E2A98" w:rsidRPr="008838EA" w:rsidRDefault="00CE1CDA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Исмаилова Анастасия Анатольевна</w:t>
            </w:r>
          </w:p>
        </w:tc>
        <w:tc>
          <w:tcPr>
            <w:tcW w:w="5119" w:type="dxa"/>
            <w:shd w:val="clear" w:color="auto" w:fill="auto"/>
          </w:tcPr>
          <w:p w14:paraId="7086E7D5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УВР</w:t>
            </w:r>
          </w:p>
        </w:tc>
      </w:tr>
      <w:tr w:rsidR="004E2A98" w:rsidRPr="008838EA" w14:paraId="1B984DD2" w14:textId="77777777" w:rsidTr="00616035">
        <w:tc>
          <w:tcPr>
            <w:tcW w:w="5149" w:type="dxa"/>
            <w:vMerge/>
            <w:shd w:val="clear" w:color="auto" w:fill="auto"/>
          </w:tcPr>
          <w:p w14:paraId="6EBBFBAB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3CB2CCDB" w14:textId="77777777" w:rsidR="004E2A98" w:rsidRPr="008838EA" w:rsidRDefault="005D243C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Усольцева Галина Александровна</w:t>
            </w:r>
          </w:p>
        </w:tc>
        <w:tc>
          <w:tcPr>
            <w:tcW w:w="5119" w:type="dxa"/>
            <w:shd w:val="clear" w:color="auto" w:fill="auto"/>
          </w:tcPr>
          <w:p w14:paraId="3269B02C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УВР</w:t>
            </w:r>
          </w:p>
        </w:tc>
      </w:tr>
      <w:tr w:rsidR="005D243C" w:rsidRPr="008838EA" w14:paraId="452AA83A" w14:textId="77777777" w:rsidTr="00616035">
        <w:trPr>
          <w:trHeight w:val="218"/>
        </w:trPr>
        <w:tc>
          <w:tcPr>
            <w:tcW w:w="5149" w:type="dxa"/>
            <w:vMerge w:val="restart"/>
            <w:shd w:val="clear" w:color="auto" w:fill="auto"/>
          </w:tcPr>
          <w:p w14:paraId="3CEE2FDB" w14:textId="77777777" w:rsidR="005D243C" w:rsidRPr="008838EA" w:rsidRDefault="005D243C" w:rsidP="007D14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БЕРЕЗКА</w:t>
            </w:r>
          </w:p>
          <w:p w14:paraId="18AEB1BD" w14:textId="77777777" w:rsidR="005D243C" w:rsidRPr="008838EA" w:rsidRDefault="005D243C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раннего возраста </w:t>
            </w:r>
          </w:p>
          <w:p w14:paraId="00E55696" w14:textId="77777777" w:rsidR="005D243C" w:rsidRPr="008838EA" w:rsidRDefault="005D243C" w:rsidP="00B515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2 до 3 лет) </w:t>
            </w:r>
          </w:p>
        </w:tc>
        <w:tc>
          <w:tcPr>
            <w:tcW w:w="5120" w:type="dxa"/>
            <w:shd w:val="clear" w:color="auto" w:fill="auto"/>
          </w:tcPr>
          <w:p w14:paraId="7937716F" w14:textId="77777777" w:rsidR="005D243C" w:rsidRPr="001E125F" w:rsidRDefault="00F52338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Полищук Ольга Васильевна</w:t>
            </w:r>
          </w:p>
        </w:tc>
        <w:tc>
          <w:tcPr>
            <w:tcW w:w="5119" w:type="dxa"/>
            <w:shd w:val="clear" w:color="auto" w:fill="auto"/>
          </w:tcPr>
          <w:p w14:paraId="5F07B153" w14:textId="77777777" w:rsidR="005D243C" w:rsidRPr="008838EA" w:rsidRDefault="005D243C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5D243C" w:rsidRPr="008838EA" w14:paraId="5E1B44EF" w14:textId="77777777" w:rsidTr="00616035">
        <w:trPr>
          <w:trHeight w:val="150"/>
        </w:trPr>
        <w:tc>
          <w:tcPr>
            <w:tcW w:w="5149" w:type="dxa"/>
            <w:vMerge/>
            <w:shd w:val="clear" w:color="auto" w:fill="auto"/>
          </w:tcPr>
          <w:p w14:paraId="10848234" w14:textId="77777777" w:rsidR="005D243C" w:rsidRPr="008838EA" w:rsidRDefault="005D243C" w:rsidP="007D1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683C328" w14:textId="6D632656" w:rsidR="005D243C" w:rsidRPr="001E125F" w:rsidRDefault="00342F88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Салмина Ирина Валентиновна</w:t>
            </w:r>
            <w:bookmarkStart w:id="0" w:name="_GoBack"/>
            <w:bookmarkEnd w:id="0"/>
          </w:p>
        </w:tc>
        <w:tc>
          <w:tcPr>
            <w:tcW w:w="5119" w:type="dxa"/>
            <w:shd w:val="clear" w:color="auto" w:fill="auto"/>
          </w:tcPr>
          <w:p w14:paraId="47E2AD32" w14:textId="77777777" w:rsidR="005D243C" w:rsidRPr="008838EA" w:rsidRDefault="005D243C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BF49AA" w:rsidRPr="008838EA" w14:paraId="00FE7FD2" w14:textId="77777777" w:rsidTr="00616035">
        <w:trPr>
          <w:trHeight w:val="210"/>
        </w:trPr>
        <w:tc>
          <w:tcPr>
            <w:tcW w:w="5149" w:type="dxa"/>
            <w:vMerge/>
            <w:shd w:val="clear" w:color="auto" w:fill="auto"/>
          </w:tcPr>
          <w:p w14:paraId="573062A2" w14:textId="77777777" w:rsidR="00BF49AA" w:rsidRPr="008838EA" w:rsidRDefault="00BF49AA" w:rsidP="00BF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7644CA93" w14:textId="77777777" w:rsidR="00BF49AA" w:rsidRPr="008838EA" w:rsidRDefault="003357D8" w:rsidP="00BF49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Агаханова Жанисат Нажмудиновна</w:t>
            </w:r>
          </w:p>
        </w:tc>
        <w:tc>
          <w:tcPr>
            <w:tcW w:w="5119" w:type="dxa"/>
            <w:shd w:val="clear" w:color="auto" w:fill="auto"/>
          </w:tcPr>
          <w:p w14:paraId="481C4E8E" w14:textId="77777777" w:rsidR="00BF49AA" w:rsidRPr="008838EA" w:rsidRDefault="00BF49AA" w:rsidP="00BF49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2D4CAC1B" w14:textId="77777777" w:rsidTr="00616035">
        <w:trPr>
          <w:trHeight w:val="217"/>
        </w:trPr>
        <w:tc>
          <w:tcPr>
            <w:tcW w:w="5149" w:type="dxa"/>
            <w:vMerge w:val="restart"/>
            <w:shd w:val="clear" w:color="auto" w:fill="auto"/>
          </w:tcPr>
          <w:p w14:paraId="3E7A53C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РЯБИНКА</w:t>
            </w:r>
          </w:p>
          <w:p w14:paraId="75ED1E35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раннего возраста </w:t>
            </w:r>
          </w:p>
          <w:p w14:paraId="24ACDAE8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2 до 3 лет) </w:t>
            </w:r>
          </w:p>
        </w:tc>
        <w:tc>
          <w:tcPr>
            <w:tcW w:w="5120" w:type="dxa"/>
          </w:tcPr>
          <w:p w14:paraId="1656AF4E" w14:textId="77777777" w:rsidR="004B4CC0" w:rsidRPr="001E125F" w:rsidRDefault="000B5DB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Латышова Галина Владимировна</w:t>
            </w:r>
          </w:p>
        </w:tc>
        <w:tc>
          <w:tcPr>
            <w:tcW w:w="5119" w:type="dxa"/>
            <w:shd w:val="clear" w:color="auto" w:fill="auto"/>
          </w:tcPr>
          <w:p w14:paraId="168FFF95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2203A792" w14:textId="77777777" w:rsidTr="00616035">
        <w:trPr>
          <w:trHeight w:val="217"/>
        </w:trPr>
        <w:tc>
          <w:tcPr>
            <w:tcW w:w="5149" w:type="dxa"/>
            <w:vMerge/>
            <w:shd w:val="clear" w:color="auto" w:fill="auto"/>
          </w:tcPr>
          <w:p w14:paraId="71734B6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6F203562" w14:textId="77777777" w:rsidR="004B4CC0" w:rsidRDefault="000B5DB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Залия Мавлетдиновна</w:t>
            </w:r>
          </w:p>
        </w:tc>
        <w:tc>
          <w:tcPr>
            <w:tcW w:w="5119" w:type="dxa"/>
            <w:shd w:val="clear" w:color="auto" w:fill="auto"/>
          </w:tcPr>
          <w:p w14:paraId="41ACECC2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6660F1A3" w14:textId="77777777" w:rsidTr="00616035">
        <w:trPr>
          <w:trHeight w:val="194"/>
        </w:trPr>
        <w:tc>
          <w:tcPr>
            <w:tcW w:w="5149" w:type="dxa"/>
            <w:vMerge/>
            <w:shd w:val="clear" w:color="auto" w:fill="auto"/>
          </w:tcPr>
          <w:p w14:paraId="01403E65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18A65E91" w14:textId="77777777" w:rsidR="00DF60C3" w:rsidRPr="008838EA" w:rsidRDefault="003357D8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Салова Людмила Павловна</w:t>
            </w:r>
          </w:p>
        </w:tc>
        <w:tc>
          <w:tcPr>
            <w:tcW w:w="5119" w:type="dxa"/>
            <w:shd w:val="clear" w:color="auto" w:fill="auto"/>
          </w:tcPr>
          <w:p w14:paraId="4186AB28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DF60C3" w:rsidRPr="008838EA" w14:paraId="0923162B" w14:textId="77777777" w:rsidTr="00616035">
        <w:trPr>
          <w:trHeight w:val="142"/>
        </w:trPr>
        <w:tc>
          <w:tcPr>
            <w:tcW w:w="5149" w:type="dxa"/>
            <w:vMerge w:val="restart"/>
            <w:shd w:val="clear" w:color="auto" w:fill="auto"/>
          </w:tcPr>
          <w:p w14:paraId="3022E31E" w14:textId="77777777" w:rsidR="00DF60C3" w:rsidRPr="0029201B" w:rsidRDefault="00DF60C3" w:rsidP="00DF6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НЕЗАБУДКА</w:t>
            </w:r>
          </w:p>
          <w:p w14:paraId="456FB4C3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раннего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возраста </w:t>
            </w:r>
          </w:p>
          <w:p w14:paraId="697685E3" w14:textId="77777777" w:rsidR="00DF60C3" w:rsidRPr="00F53DC3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2 до 3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  <w:shd w:val="clear" w:color="auto" w:fill="auto"/>
          </w:tcPr>
          <w:p w14:paraId="02FB48A2" w14:textId="77777777" w:rsidR="00DF60C3" w:rsidRPr="001E125F" w:rsidRDefault="00AA5C6F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Абакарова Рашида Абдулбасыровна</w:t>
            </w:r>
          </w:p>
        </w:tc>
        <w:tc>
          <w:tcPr>
            <w:tcW w:w="5119" w:type="dxa"/>
            <w:shd w:val="clear" w:color="auto" w:fill="auto"/>
          </w:tcPr>
          <w:p w14:paraId="7D1E294B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3E39E952" w14:textId="77777777" w:rsidTr="00616035">
        <w:trPr>
          <w:trHeight w:val="132"/>
        </w:trPr>
        <w:tc>
          <w:tcPr>
            <w:tcW w:w="5149" w:type="dxa"/>
            <w:vMerge/>
            <w:shd w:val="clear" w:color="auto" w:fill="auto"/>
          </w:tcPr>
          <w:p w14:paraId="221613AA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3FD2265" w14:textId="77777777" w:rsidR="00DF60C3" w:rsidRPr="001E125F" w:rsidRDefault="00790BAF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Кузьмина Наталья Владимировна</w:t>
            </w:r>
          </w:p>
        </w:tc>
        <w:tc>
          <w:tcPr>
            <w:tcW w:w="5119" w:type="dxa"/>
            <w:shd w:val="clear" w:color="auto" w:fill="auto"/>
          </w:tcPr>
          <w:p w14:paraId="611D5B06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21789F4D" w14:textId="77777777" w:rsidTr="00616035">
        <w:trPr>
          <w:trHeight w:val="254"/>
        </w:trPr>
        <w:tc>
          <w:tcPr>
            <w:tcW w:w="5149" w:type="dxa"/>
            <w:vMerge/>
            <w:shd w:val="clear" w:color="auto" w:fill="auto"/>
          </w:tcPr>
          <w:p w14:paraId="4EB8B718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1F54F86D" w14:textId="77777777" w:rsidR="00DF60C3" w:rsidRPr="001E125F" w:rsidRDefault="003357D8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Абдурахманова Кабират Зейнадиновна</w:t>
            </w:r>
          </w:p>
        </w:tc>
        <w:tc>
          <w:tcPr>
            <w:tcW w:w="5119" w:type="dxa"/>
            <w:shd w:val="clear" w:color="auto" w:fill="auto"/>
          </w:tcPr>
          <w:p w14:paraId="19CB25DF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DF60C3" w:rsidRPr="008838EA" w14:paraId="02AC1855" w14:textId="77777777" w:rsidTr="00616035">
        <w:trPr>
          <w:trHeight w:val="196"/>
        </w:trPr>
        <w:tc>
          <w:tcPr>
            <w:tcW w:w="5149" w:type="dxa"/>
            <w:vMerge w:val="restart"/>
            <w:shd w:val="clear" w:color="auto" w:fill="auto"/>
          </w:tcPr>
          <w:p w14:paraId="2B8404CC" w14:textId="77777777" w:rsidR="009C7B6F" w:rsidRPr="0029201B" w:rsidRDefault="009C7B6F" w:rsidP="009C7B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ЯГОДКА</w:t>
            </w:r>
          </w:p>
          <w:p w14:paraId="02B8C5F4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058ECBD4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от 3 до 4 лет)</w:t>
            </w:r>
          </w:p>
        </w:tc>
        <w:tc>
          <w:tcPr>
            <w:tcW w:w="5120" w:type="dxa"/>
            <w:shd w:val="clear" w:color="auto" w:fill="auto"/>
          </w:tcPr>
          <w:p w14:paraId="522E419C" w14:textId="77777777" w:rsidR="00DF60C3" w:rsidRPr="001E125F" w:rsidRDefault="00B35589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Гайсина Руфина Хисаметдиновна</w:t>
            </w:r>
          </w:p>
        </w:tc>
        <w:tc>
          <w:tcPr>
            <w:tcW w:w="5119" w:type="dxa"/>
            <w:shd w:val="clear" w:color="auto" w:fill="auto"/>
          </w:tcPr>
          <w:p w14:paraId="5397D3FB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6E5FC3D9" w14:textId="77777777" w:rsidTr="00616035">
        <w:trPr>
          <w:trHeight w:val="187"/>
        </w:trPr>
        <w:tc>
          <w:tcPr>
            <w:tcW w:w="5149" w:type="dxa"/>
            <w:vMerge/>
            <w:shd w:val="clear" w:color="auto" w:fill="auto"/>
          </w:tcPr>
          <w:p w14:paraId="1F2E27AF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8B51DE6" w14:textId="77777777" w:rsidR="00DF60C3" w:rsidRPr="001E125F" w:rsidRDefault="004F2C84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Садыева </w:t>
            </w:r>
            <w:r w:rsidR="004B4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Русалина Равильевна </w:t>
            </w:r>
          </w:p>
        </w:tc>
        <w:tc>
          <w:tcPr>
            <w:tcW w:w="5119" w:type="dxa"/>
            <w:shd w:val="clear" w:color="auto" w:fill="auto"/>
          </w:tcPr>
          <w:p w14:paraId="6748C94F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050C039B" w14:textId="77777777" w:rsidTr="00616035">
        <w:trPr>
          <w:trHeight w:val="318"/>
        </w:trPr>
        <w:tc>
          <w:tcPr>
            <w:tcW w:w="5149" w:type="dxa"/>
            <w:vMerge/>
            <w:shd w:val="clear" w:color="auto" w:fill="auto"/>
          </w:tcPr>
          <w:p w14:paraId="6AE9481A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27FF96C" w14:textId="77777777" w:rsidR="00DF60C3" w:rsidRPr="008838EA" w:rsidRDefault="009E5512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Ильязова Гулизар Калсыновна</w:t>
            </w:r>
          </w:p>
        </w:tc>
        <w:tc>
          <w:tcPr>
            <w:tcW w:w="5119" w:type="dxa"/>
            <w:shd w:val="clear" w:color="auto" w:fill="auto"/>
          </w:tcPr>
          <w:p w14:paraId="52904DF8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0DE2B956" w14:textId="77777777" w:rsidTr="00616035">
        <w:trPr>
          <w:trHeight w:val="105"/>
        </w:trPr>
        <w:tc>
          <w:tcPr>
            <w:tcW w:w="5149" w:type="dxa"/>
            <w:vMerge w:val="restart"/>
            <w:shd w:val="clear" w:color="auto" w:fill="auto"/>
          </w:tcPr>
          <w:p w14:paraId="38F302FD" w14:textId="77777777" w:rsidR="009C7B6F" w:rsidRPr="009C7B6F" w:rsidRDefault="009C7B6F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РОМАШКА</w:t>
            </w:r>
          </w:p>
          <w:p w14:paraId="5DC667CB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младшего дошкольного возраста </w:t>
            </w:r>
          </w:p>
          <w:p w14:paraId="1F88C65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4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  <w:shd w:val="clear" w:color="auto" w:fill="auto"/>
          </w:tcPr>
          <w:p w14:paraId="5D2CD6A8" w14:textId="77777777" w:rsidR="00F52338" w:rsidRPr="001E125F" w:rsidRDefault="004C2C19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Лискова Марина Владимировна</w:t>
            </w:r>
          </w:p>
        </w:tc>
        <w:tc>
          <w:tcPr>
            <w:tcW w:w="5119" w:type="dxa"/>
            <w:shd w:val="clear" w:color="auto" w:fill="auto"/>
          </w:tcPr>
          <w:p w14:paraId="1C33E4F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766D768" w14:textId="77777777" w:rsidTr="00616035">
        <w:trPr>
          <w:trHeight w:val="270"/>
        </w:trPr>
        <w:tc>
          <w:tcPr>
            <w:tcW w:w="5149" w:type="dxa"/>
            <w:vMerge/>
            <w:shd w:val="clear" w:color="auto" w:fill="auto"/>
          </w:tcPr>
          <w:p w14:paraId="4DECCC2B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106162BE" w14:textId="77777777" w:rsidR="00F52338" w:rsidRDefault="004B4CC0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Сиражева Альфия Ураловна</w:t>
            </w:r>
          </w:p>
        </w:tc>
        <w:tc>
          <w:tcPr>
            <w:tcW w:w="5119" w:type="dxa"/>
            <w:shd w:val="clear" w:color="auto" w:fill="auto"/>
          </w:tcPr>
          <w:p w14:paraId="0315D3B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2609B579" w14:textId="77777777" w:rsidTr="00616035">
        <w:trPr>
          <w:trHeight w:val="312"/>
        </w:trPr>
        <w:tc>
          <w:tcPr>
            <w:tcW w:w="5149" w:type="dxa"/>
            <w:vMerge/>
            <w:shd w:val="clear" w:color="auto" w:fill="auto"/>
          </w:tcPr>
          <w:p w14:paraId="3F62B422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48A556CA" w14:textId="77777777" w:rsidR="00F52338" w:rsidRDefault="009E55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Богомолова Светлана Владимировна</w:t>
            </w:r>
          </w:p>
        </w:tc>
        <w:tc>
          <w:tcPr>
            <w:tcW w:w="5119" w:type="dxa"/>
            <w:shd w:val="clear" w:color="auto" w:fill="auto"/>
          </w:tcPr>
          <w:p w14:paraId="09FF667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47AF7FA0" w14:textId="77777777" w:rsidTr="00616035">
        <w:trPr>
          <w:trHeight w:val="225"/>
        </w:trPr>
        <w:tc>
          <w:tcPr>
            <w:tcW w:w="5149" w:type="dxa"/>
            <w:vMerge w:val="restart"/>
            <w:shd w:val="clear" w:color="auto" w:fill="auto"/>
          </w:tcPr>
          <w:p w14:paraId="5D83B42E" w14:textId="77777777" w:rsidR="009C7B6F" w:rsidRDefault="009C7B6F" w:rsidP="009C7B6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БЕЛОЧКА</w:t>
            </w:r>
          </w:p>
          <w:p w14:paraId="20A41EA8" w14:textId="77777777" w:rsidR="00F52338" w:rsidRPr="008B6BF3" w:rsidRDefault="00F52338" w:rsidP="009C7B6F">
            <w:pPr>
              <w:tabs>
                <w:tab w:val="left" w:pos="1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младшего 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5338D39E" w14:textId="77777777" w:rsidR="00F52338" w:rsidRPr="00B72E12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4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лет) </w:t>
            </w:r>
          </w:p>
        </w:tc>
        <w:tc>
          <w:tcPr>
            <w:tcW w:w="5120" w:type="dxa"/>
            <w:shd w:val="clear" w:color="auto" w:fill="auto"/>
          </w:tcPr>
          <w:p w14:paraId="461B4444" w14:textId="77777777" w:rsidR="00F52338" w:rsidRPr="001E125F" w:rsidRDefault="00C119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Тараканова Аксана Александровна</w:t>
            </w:r>
          </w:p>
        </w:tc>
        <w:tc>
          <w:tcPr>
            <w:tcW w:w="5119" w:type="dxa"/>
            <w:shd w:val="clear" w:color="auto" w:fill="auto"/>
          </w:tcPr>
          <w:p w14:paraId="1F16C5D0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1591C99E" w14:textId="77777777" w:rsidTr="00616035">
        <w:trPr>
          <w:trHeight w:val="210"/>
        </w:trPr>
        <w:tc>
          <w:tcPr>
            <w:tcW w:w="5149" w:type="dxa"/>
            <w:vMerge/>
            <w:shd w:val="clear" w:color="auto" w:fill="auto"/>
          </w:tcPr>
          <w:p w14:paraId="32BFE668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06F6EFFD" w14:textId="77777777" w:rsidR="00F52338" w:rsidRDefault="00C119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Аюпова Алтынбике Салавдиновна</w:t>
            </w:r>
          </w:p>
        </w:tc>
        <w:tc>
          <w:tcPr>
            <w:tcW w:w="5119" w:type="dxa"/>
            <w:shd w:val="clear" w:color="auto" w:fill="auto"/>
          </w:tcPr>
          <w:p w14:paraId="4A6165F8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EDD60A9" w14:textId="77777777" w:rsidTr="00616035">
        <w:trPr>
          <w:trHeight w:val="332"/>
        </w:trPr>
        <w:tc>
          <w:tcPr>
            <w:tcW w:w="5149" w:type="dxa"/>
            <w:vMerge/>
            <w:shd w:val="clear" w:color="auto" w:fill="auto"/>
          </w:tcPr>
          <w:p w14:paraId="14F062CE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650B3959" w14:textId="77777777" w:rsidR="00F52338" w:rsidRDefault="000B5DBE" w:rsidP="009E55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Шафикова Алена Юрьевна</w:t>
            </w:r>
          </w:p>
        </w:tc>
        <w:tc>
          <w:tcPr>
            <w:tcW w:w="5119" w:type="dxa"/>
          </w:tcPr>
          <w:p w14:paraId="7AA3F43A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C2C19" w:rsidRPr="008838EA" w14:paraId="5D706DD5" w14:textId="77777777" w:rsidTr="00D260C3">
        <w:trPr>
          <w:trHeight w:val="285"/>
        </w:trPr>
        <w:tc>
          <w:tcPr>
            <w:tcW w:w="5149" w:type="dxa"/>
            <w:vMerge w:val="restart"/>
            <w:shd w:val="clear" w:color="auto" w:fill="auto"/>
          </w:tcPr>
          <w:p w14:paraId="0DD21C86" w14:textId="77777777" w:rsidR="004C2C19" w:rsidRDefault="004C2C19" w:rsidP="004C2C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ОЛЕНЕНОК</w:t>
            </w:r>
          </w:p>
          <w:p w14:paraId="509CEE29" w14:textId="77777777" w:rsidR="004C2C19" w:rsidRPr="008B6BF3" w:rsidRDefault="004C2C19" w:rsidP="004C2C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младшего 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2F697E8D" w14:textId="77777777" w:rsidR="004C2C19" w:rsidRPr="008838EA" w:rsidRDefault="004C2C19" w:rsidP="004C2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4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лет)</w:t>
            </w:r>
          </w:p>
        </w:tc>
        <w:tc>
          <w:tcPr>
            <w:tcW w:w="5120" w:type="dxa"/>
            <w:shd w:val="clear" w:color="auto" w:fill="auto"/>
          </w:tcPr>
          <w:p w14:paraId="7D28B106" w14:textId="77777777" w:rsidR="004C2C19" w:rsidRPr="001E125F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Григоренко Елена Павловна</w:t>
            </w:r>
          </w:p>
        </w:tc>
        <w:tc>
          <w:tcPr>
            <w:tcW w:w="5119" w:type="dxa"/>
            <w:shd w:val="clear" w:color="auto" w:fill="auto"/>
          </w:tcPr>
          <w:p w14:paraId="1D1C302A" w14:textId="77777777" w:rsidR="004C2C19" w:rsidRPr="008838EA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C2C19" w:rsidRPr="008838EA" w14:paraId="2BA241C1" w14:textId="77777777" w:rsidTr="00D260C3">
        <w:trPr>
          <w:trHeight w:val="225"/>
        </w:trPr>
        <w:tc>
          <w:tcPr>
            <w:tcW w:w="5149" w:type="dxa"/>
            <w:vMerge/>
            <w:shd w:val="clear" w:color="auto" w:fill="auto"/>
          </w:tcPr>
          <w:p w14:paraId="3D327585" w14:textId="77777777" w:rsidR="004C2C19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53D353CB" w14:textId="77777777" w:rsidR="004C2C19" w:rsidRPr="008838EA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Пермякова Анастасия Михайловна</w:t>
            </w:r>
          </w:p>
        </w:tc>
        <w:tc>
          <w:tcPr>
            <w:tcW w:w="5119" w:type="dxa"/>
            <w:shd w:val="clear" w:color="auto" w:fill="auto"/>
          </w:tcPr>
          <w:p w14:paraId="6D4282D6" w14:textId="77777777" w:rsidR="004C2C19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317C934A" w14:textId="77777777" w:rsidTr="00C45693">
        <w:trPr>
          <w:trHeight w:val="315"/>
        </w:trPr>
        <w:tc>
          <w:tcPr>
            <w:tcW w:w="5149" w:type="dxa"/>
            <w:vMerge/>
            <w:shd w:val="clear" w:color="auto" w:fill="auto"/>
          </w:tcPr>
          <w:p w14:paraId="0AC16641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387C769F" w14:textId="77777777" w:rsidR="00F52338" w:rsidRDefault="0027003C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Рашидова Эльмира Азимовна</w:t>
            </w:r>
          </w:p>
        </w:tc>
        <w:tc>
          <w:tcPr>
            <w:tcW w:w="5119" w:type="dxa"/>
            <w:shd w:val="clear" w:color="auto" w:fill="auto"/>
          </w:tcPr>
          <w:p w14:paraId="19DF95A5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6850CF" w:rsidRPr="008838EA" w14:paraId="24D614A1" w14:textId="77777777" w:rsidTr="00616035">
        <w:trPr>
          <w:trHeight w:val="255"/>
        </w:trPr>
        <w:tc>
          <w:tcPr>
            <w:tcW w:w="5149" w:type="dxa"/>
            <w:vMerge w:val="restart"/>
          </w:tcPr>
          <w:p w14:paraId="132B4824" w14:textId="77777777" w:rsidR="006850CF" w:rsidRDefault="006850CF" w:rsidP="006850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КАПЕЛЬКА</w:t>
            </w:r>
          </w:p>
          <w:p w14:paraId="7E7B40C6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5970F8DE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4 до 5 лет) </w:t>
            </w:r>
          </w:p>
        </w:tc>
        <w:tc>
          <w:tcPr>
            <w:tcW w:w="5120" w:type="dxa"/>
          </w:tcPr>
          <w:p w14:paraId="5E08501D" w14:textId="77777777" w:rsidR="006850CF" w:rsidRDefault="006850CF" w:rsidP="006850CF">
            <w:pPr>
              <w:jc w:val="center"/>
            </w:pPr>
            <w:r w:rsidRPr="00AF2EAA">
              <w:rPr>
                <w:rFonts w:ascii="Times New Roman" w:hAnsi="Times New Roman" w:cs="Times New Roman"/>
                <w:i/>
                <w:sz w:val="24"/>
                <w:szCs w:val="24"/>
              </w:rPr>
              <w:t>Шкляева Оксана Леонидовна</w:t>
            </w:r>
          </w:p>
        </w:tc>
        <w:tc>
          <w:tcPr>
            <w:tcW w:w="5119" w:type="dxa"/>
          </w:tcPr>
          <w:p w14:paraId="7FF63ED9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6850CF" w:rsidRPr="008838EA" w14:paraId="62DBEF7A" w14:textId="77777777" w:rsidTr="00616035">
        <w:trPr>
          <w:trHeight w:val="240"/>
        </w:trPr>
        <w:tc>
          <w:tcPr>
            <w:tcW w:w="5149" w:type="dxa"/>
            <w:vMerge/>
          </w:tcPr>
          <w:p w14:paraId="43E21976" w14:textId="77777777" w:rsidR="006850CF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53F7ADD1" w14:textId="77777777" w:rsidR="006850CF" w:rsidRDefault="006850CF" w:rsidP="006850CF">
            <w:pPr>
              <w:jc w:val="center"/>
            </w:pPr>
            <w:r w:rsidRPr="00AF2EAA">
              <w:rPr>
                <w:rFonts w:ascii="Times New Roman" w:hAnsi="Times New Roman" w:cs="Times New Roman"/>
                <w:i/>
                <w:sz w:val="24"/>
                <w:szCs w:val="24"/>
              </w:rPr>
              <w:t>Меникаева Зульфия Ринатовна</w:t>
            </w:r>
          </w:p>
        </w:tc>
        <w:tc>
          <w:tcPr>
            <w:tcW w:w="5119" w:type="dxa"/>
          </w:tcPr>
          <w:p w14:paraId="5FD3FE9E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189AE022" w14:textId="77777777" w:rsidTr="00616035">
        <w:trPr>
          <w:trHeight w:val="210"/>
        </w:trPr>
        <w:tc>
          <w:tcPr>
            <w:tcW w:w="5149" w:type="dxa"/>
            <w:vMerge/>
          </w:tcPr>
          <w:p w14:paraId="2A7F13BB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6824C2CD" w14:textId="295033ED" w:rsidR="00F52338" w:rsidRDefault="0017656E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Банникова Анна Игоревна</w:t>
            </w:r>
          </w:p>
        </w:tc>
        <w:tc>
          <w:tcPr>
            <w:tcW w:w="5119" w:type="dxa"/>
          </w:tcPr>
          <w:p w14:paraId="6552127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790BAF" w:rsidRPr="008838EA" w14:paraId="7E7D43A9" w14:textId="77777777" w:rsidTr="00616035">
        <w:trPr>
          <w:trHeight w:val="195"/>
        </w:trPr>
        <w:tc>
          <w:tcPr>
            <w:tcW w:w="5149" w:type="dxa"/>
            <w:vMerge w:val="restart"/>
          </w:tcPr>
          <w:p w14:paraId="089532B9" w14:textId="77777777" w:rsidR="00790BAF" w:rsidRDefault="00790BAF" w:rsidP="00790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МЕДВЕЖОНОК</w:t>
            </w:r>
          </w:p>
          <w:p w14:paraId="5EC7A9CA" w14:textId="77777777" w:rsidR="00790BAF" w:rsidRPr="008838EA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реднего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2CC98845" w14:textId="77777777" w:rsidR="00790BAF" w:rsidRPr="008838EA" w:rsidRDefault="00790BAF" w:rsidP="00790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4 до 5 лет) </w:t>
            </w:r>
          </w:p>
        </w:tc>
        <w:tc>
          <w:tcPr>
            <w:tcW w:w="5120" w:type="dxa"/>
          </w:tcPr>
          <w:p w14:paraId="4A7D8965" w14:textId="77777777" w:rsidR="00790BAF" w:rsidRPr="001E125F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Шихкеримова Сабрина Ахмедовна</w:t>
            </w:r>
          </w:p>
        </w:tc>
        <w:tc>
          <w:tcPr>
            <w:tcW w:w="5119" w:type="dxa"/>
          </w:tcPr>
          <w:p w14:paraId="4D0CC8B9" w14:textId="77777777" w:rsidR="00790BAF" w:rsidRPr="008838EA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790BAF" w:rsidRPr="008838EA" w14:paraId="375A80D2" w14:textId="77777777" w:rsidTr="00616035">
        <w:trPr>
          <w:trHeight w:val="312"/>
        </w:trPr>
        <w:tc>
          <w:tcPr>
            <w:tcW w:w="5149" w:type="dxa"/>
            <w:vMerge/>
          </w:tcPr>
          <w:p w14:paraId="26999E29" w14:textId="77777777" w:rsidR="00790BAF" w:rsidRPr="008838EA" w:rsidRDefault="00790BAF" w:rsidP="00790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6E5556CB" w14:textId="77777777" w:rsidR="00790BAF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Сорокина Алена Олеговна</w:t>
            </w:r>
          </w:p>
        </w:tc>
        <w:tc>
          <w:tcPr>
            <w:tcW w:w="5119" w:type="dxa"/>
          </w:tcPr>
          <w:p w14:paraId="5AEFAA06" w14:textId="77777777" w:rsidR="00790BAF" w:rsidRPr="008838EA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0C9B01E1" w14:textId="77777777" w:rsidTr="00C16653">
        <w:trPr>
          <w:trHeight w:val="222"/>
        </w:trPr>
        <w:tc>
          <w:tcPr>
            <w:tcW w:w="5149" w:type="dxa"/>
            <w:vMerge/>
            <w:shd w:val="clear" w:color="auto" w:fill="auto"/>
          </w:tcPr>
          <w:p w14:paraId="260CCD8F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436B58C" w14:textId="77777777" w:rsidR="00F52338" w:rsidRPr="008838EA" w:rsidRDefault="009E55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Хаспулатова Фарида Закировна</w:t>
            </w:r>
          </w:p>
        </w:tc>
        <w:tc>
          <w:tcPr>
            <w:tcW w:w="5119" w:type="dxa"/>
          </w:tcPr>
          <w:p w14:paraId="51DFAA7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E0F32" w:rsidRPr="008838EA" w14:paraId="4CF2ADA9" w14:textId="77777777" w:rsidTr="00616035">
        <w:trPr>
          <w:trHeight w:val="136"/>
        </w:trPr>
        <w:tc>
          <w:tcPr>
            <w:tcW w:w="5149" w:type="dxa"/>
            <w:vMerge w:val="restart"/>
            <w:shd w:val="clear" w:color="auto" w:fill="auto"/>
          </w:tcPr>
          <w:p w14:paraId="31A3D122" w14:textId="77777777" w:rsidR="00FE0F32" w:rsidRDefault="00FE0F32" w:rsidP="00FE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РОДНИЧОК</w:t>
            </w:r>
          </w:p>
          <w:p w14:paraId="749AC842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среднего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7101940B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от 4 до 5 лет) </w:t>
            </w:r>
          </w:p>
        </w:tc>
        <w:tc>
          <w:tcPr>
            <w:tcW w:w="5120" w:type="dxa"/>
            <w:shd w:val="clear" w:color="auto" w:fill="auto"/>
          </w:tcPr>
          <w:p w14:paraId="649964CD" w14:textId="77777777" w:rsidR="00FE0F32" w:rsidRPr="001E125F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Имамова Айлина Айбековна</w:t>
            </w:r>
          </w:p>
        </w:tc>
        <w:tc>
          <w:tcPr>
            <w:tcW w:w="5119" w:type="dxa"/>
            <w:shd w:val="clear" w:color="auto" w:fill="auto"/>
          </w:tcPr>
          <w:p w14:paraId="6BBD0195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</w:p>
        </w:tc>
      </w:tr>
      <w:tr w:rsidR="00FE0F32" w:rsidRPr="008838EA" w14:paraId="26BFAF6B" w14:textId="77777777" w:rsidTr="00616035">
        <w:trPr>
          <w:trHeight w:val="141"/>
        </w:trPr>
        <w:tc>
          <w:tcPr>
            <w:tcW w:w="5149" w:type="dxa"/>
            <w:vMerge/>
            <w:shd w:val="clear" w:color="auto" w:fill="auto"/>
          </w:tcPr>
          <w:p w14:paraId="14FD020A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94404B6" w14:textId="77777777" w:rsidR="00FE0F32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Степанова Светлана Васильевна</w:t>
            </w:r>
          </w:p>
        </w:tc>
        <w:tc>
          <w:tcPr>
            <w:tcW w:w="5119" w:type="dxa"/>
            <w:shd w:val="clear" w:color="auto" w:fill="auto"/>
          </w:tcPr>
          <w:p w14:paraId="5175941B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63060A2" w14:textId="77777777" w:rsidTr="00616035">
        <w:trPr>
          <w:trHeight w:val="275"/>
        </w:trPr>
        <w:tc>
          <w:tcPr>
            <w:tcW w:w="5149" w:type="dxa"/>
            <w:vMerge/>
          </w:tcPr>
          <w:p w14:paraId="22B96D05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3E9827CB" w14:textId="77777777" w:rsidR="00F52338" w:rsidRPr="001E125F" w:rsidRDefault="009E55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Жакова Ирина Васильевна</w:t>
            </w:r>
          </w:p>
        </w:tc>
        <w:tc>
          <w:tcPr>
            <w:tcW w:w="5119" w:type="dxa"/>
            <w:shd w:val="clear" w:color="auto" w:fill="auto"/>
          </w:tcPr>
          <w:p w14:paraId="6E3B5B7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64EB0EC3" w14:textId="77777777" w:rsidTr="00616035">
        <w:trPr>
          <w:trHeight w:val="225"/>
        </w:trPr>
        <w:tc>
          <w:tcPr>
            <w:tcW w:w="5149" w:type="dxa"/>
            <w:vMerge w:val="restart"/>
            <w:shd w:val="clear" w:color="auto" w:fill="auto"/>
          </w:tcPr>
          <w:p w14:paraId="38F80B7B" w14:textId="77777777" w:rsidR="00387B29" w:rsidRDefault="00387B29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ОДУВАНЧИК</w:t>
            </w:r>
          </w:p>
          <w:p w14:paraId="1EDD456D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среднего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29BD34F9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от 4 до 5 лет) </w:t>
            </w:r>
          </w:p>
        </w:tc>
        <w:tc>
          <w:tcPr>
            <w:tcW w:w="5120" w:type="dxa"/>
            <w:shd w:val="clear" w:color="auto" w:fill="auto"/>
          </w:tcPr>
          <w:p w14:paraId="5AA60E25" w14:textId="77777777" w:rsidR="00F52338" w:rsidRPr="001E125F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Даваева Данара Эрдниевна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9" w:type="dxa"/>
            <w:shd w:val="clear" w:color="auto" w:fill="auto"/>
          </w:tcPr>
          <w:p w14:paraId="2F798B8B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8FAAD5B" w14:textId="77777777" w:rsidTr="00616035">
        <w:trPr>
          <w:trHeight w:val="214"/>
        </w:trPr>
        <w:tc>
          <w:tcPr>
            <w:tcW w:w="5149" w:type="dxa"/>
            <w:vMerge/>
            <w:shd w:val="clear" w:color="auto" w:fill="auto"/>
          </w:tcPr>
          <w:p w14:paraId="28A242AE" w14:textId="77777777" w:rsidR="00F52338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73E4E001" w14:textId="338A0AF2" w:rsidR="00F52338" w:rsidRPr="001E125F" w:rsidRDefault="0017656E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Сидорчук Валерия Сергеевна</w:t>
            </w:r>
          </w:p>
        </w:tc>
        <w:tc>
          <w:tcPr>
            <w:tcW w:w="5119" w:type="dxa"/>
            <w:shd w:val="clear" w:color="auto" w:fill="auto"/>
          </w:tcPr>
          <w:p w14:paraId="2E727B8D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09976DC8" w14:textId="77777777" w:rsidTr="00616035">
        <w:trPr>
          <w:trHeight w:val="262"/>
        </w:trPr>
        <w:tc>
          <w:tcPr>
            <w:tcW w:w="5149" w:type="dxa"/>
            <w:vMerge/>
            <w:shd w:val="clear" w:color="auto" w:fill="auto"/>
          </w:tcPr>
          <w:p w14:paraId="43D973CB" w14:textId="77777777" w:rsidR="00F52338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083C16C7" w14:textId="77777777" w:rsidR="00F52338" w:rsidRPr="001E125F" w:rsidRDefault="009E55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Адиширинова Рима Ризаевна</w:t>
            </w:r>
          </w:p>
        </w:tc>
        <w:tc>
          <w:tcPr>
            <w:tcW w:w="5119" w:type="dxa"/>
            <w:shd w:val="clear" w:color="auto" w:fill="auto"/>
          </w:tcPr>
          <w:p w14:paraId="0442969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1E7A270C" w14:textId="77777777" w:rsidTr="00616035">
        <w:trPr>
          <w:trHeight w:val="118"/>
        </w:trPr>
        <w:tc>
          <w:tcPr>
            <w:tcW w:w="5149" w:type="dxa"/>
            <w:vMerge w:val="restart"/>
            <w:shd w:val="clear" w:color="auto" w:fill="auto"/>
          </w:tcPr>
          <w:p w14:paraId="115B461C" w14:textId="77777777" w:rsidR="00387B29" w:rsidRDefault="00387B29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ОБЛАЧКО</w:t>
            </w:r>
          </w:p>
          <w:p w14:paraId="759D5957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таршего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30794F26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5 до 6 лет) </w:t>
            </w:r>
          </w:p>
        </w:tc>
        <w:tc>
          <w:tcPr>
            <w:tcW w:w="5120" w:type="dxa"/>
            <w:shd w:val="clear" w:color="auto" w:fill="auto"/>
          </w:tcPr>
          <w:p w14:paraId="38DE380D" w14:textId="77777777" w:rsidR="00F52338" w:rsidRPr="001E125F" w:rsidRDefault="0027003C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Мухамаева Регина Рифяновна</w:t>
            </w:r>
          </w:p>
        </w:tc>
        <w:tc>
          <w:tcPr>
            <w:tcW w:w="5119" w:type="dxa"/>
            <w:shd w:val="clear" w:color="auto" w:fill="auto"/>
          </w:tcPr>
          <w:p w14:paraId="40191CFF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050428C5" w14:textId="77777777" w:rsidTr="00616035">
        <w:trPr>
          <w:trHeight w:val="251"/>
        </w:trPr>
        <w:tc>
          <w:tcPr>
            <w:tcW w:w="5149" w:type="dxa"/>
            <w:vMerge/>
            <w:shd w:val="clear" w:color="auto" w:fill="auto"/>
          </w:tcPr>
          <w:p w14:paraId="4F38CAFB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0CFCDEF" w14:textId="77777777" w:rsidR="00F52338" w:rsidRPr="001E125F" w:rsidRDefault="00B35589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Плотникова Маринам Васильевна</w:t>
            </w:r>
          </w:p>
        </w:tc>
        <w:tc>
          <w:tcPr>
            <w:tcW w:w="5119" w:type="dxa"/>
            <w:shd w:val="clear" w:color="auto" w:fill="auto"/>
          </w:tcPr>
          <w:p w14:paraId="4F1C1FFE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509302F9" w14:textId="77777777" w:rsidTr="00616035">
        <w:trPr>
          <w:trHeight w:val="264"/>
        </w:trPr>
        <w:tc>
          <w:tcPr>
            <w:tcW w:w="5149" w:type="dxa"/>
            <w:vMerge/>
            <w:shd w:val="clear" w:color="auto" w:fill="auto"/>
          </w:tcPr>
          <w:p w14:paraId="0B9CCAB6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91963FD" w14:textId="77777777" w:rsidR="004B4CC0" w:rsidRPr="001E125F" w:rsidRDefault="0027003C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Тлейбаева Альфия Ережевна</w:t>
            </w:r>
          </w:p>
        </w:tc>
        <w:tc>
          <w:tcPr>
            <w:tcW w:w="5119" w:type="dxa"/>
            <w:shd w:val="clear" w:color="auto" w:fill="auto"/>
          </w:tcPr>
          <w:p w14:paraId="7E1D9967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B35589" w:rsidRPr="008838EA" w14:paraId="4D286B48" w14:textId="77777777" w:rsidTr="00102E4C">
        <w:trPr>
          <w:trHeight w:val="281"/>
        </w:trPr>
        <w:tc>
          <w:tcPr>
            <w:tcW w:w="5149" w:type="dxa"/>
            <w:vMerge w:val="restart"/>
            <w:shd w:val="clear" w:color="auto" w:fill="auto"/>
          </w:tcPr>
          <w:p w14:paraId="32E5DC5B" w14:textId="77777777" w:rsidR="00B35589" w:rsidRDefault="00B35589" w:rsidP="00B355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ЗАЙЧОНОК</w:t>
            </w:r>
          </w:p>
          <w:p w14:paraId="374356FE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таршего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2D6D1023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5 до 6 лет)  </w:t>
            </w:r>
          </w:p>
        </w:tc>
        <w:tc>
          <w:tcPr>
            <w:tcW w:w="5120" w:type="dxa"/>
          </w:tcPr>
          <w:p w14:paraId="4C10DB97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Шевелева Олеся Александровна</w:t>
            </w:r>
          </w:p>
        </w:tc>
        <w:tc>
          <w:tcPr>
            <w:tcW w:w="5119" w:type="dxa"/>
            <w:shd w:val="clear" w:color="auto" w:fill="auto"/>
          </w:tcPr>
          <w:p w14:paraId="3DC517A2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B35589" w:rsidRPr="008838EA" w14:paraId="232D4365" w14:textId="77777777" w:rsidTr="00102E4C">
        <w:trPr>
          <w:trHeight w:val="70"/>
        </w:trPr>
        <w:tc>
          <w:tcPr>
            <w:tcW w:w="5149" w:type="dxa"/>
            <w:vMerge/>
            <w:shd w:val="clear" w:color="auto" w:fill="auto"/>
          </w:tcPr>
          <w:p w14:paraId="22A8834C" w14:textId="77777777" w:rsidR="00B35589" w:rsidRPr="008838EA" w:rsidRDefault="00B35589" w:rsidP="00B35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35C1C1CB" w14:textId="77777777" w:rsidR="00B35589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Кривых Оксана Николаевна</w:t>
            </w:r>
          </w:p>
        </w:tc>
        <w:tc>
          <w:tcPr>
            <w:tcW w:w="5119" w:type="dxa"/>
            <w:shd w:val="clear" w:color="auto" w:fill="auto"/>
          </w:tcPr>
          <w:p w14:paraId="653451A6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34EE5104" w14:textId="77777777" w:rsidTr="00616035">
        <w:trPr>
          <w:trHeight w:val="70"/>
        </w:trPr>
        <w:tc>
          <w:tcPr>
            <w:tcW w:w="5149" w:type="dxa"/>
            <w:vMerge/>
            <w:shd w:val="clear" w:color="auto" w:fill="auto"/>
          </w:tcPr>
          <w:p w14:paraId="1A7F375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D7B8AB5" w14:textId="77777777" w:rsidR="004B4CC0" w:rsidRPr="008838EA" w:rsidRDefault="009E5512" w:rsidP="009E55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Чугалаева Зиля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Фагизовна</w:t>
            </w:r>
          </w:p>
        </w:tc>
        <w:tc>
          <w:tcPr>
            <w:tcW w:w="5119" w:type="dxa"/>
            <w:shd w:val="clear" w:color="auto" w:fill="auto"/>
          </w:tcPr>
          <w:p w14:paraId="278503C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E0F32" w:rsidRPr="008838EA" w14:paraId="11E68B55" w14:textId="77777777" w:rsidTr="00616035">
        <w:trPr>
          <w:trHeight w:val="123"/>
        </w:trPr>
        <w:tc>
          <w:tcPr>
            <w:tcW w:w="5149" w:type="dxa"/>
            <w:vMerge w:val="restart"/>
          </w:tcPr>
          <w:p w14:paraId="35A6E5FD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ЛУЧИК</w:t>
            </w:r>
          </w:p>
          <w:p w14:paraId="5ED1E516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таршего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354E7674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5 до 6 лет)  </w:t>
            </w:r>
          </w:p>
        </w:tc>
        <w:tc>
          <w:tcPr>
            <w:tcW w:w="5120" w:type="dxa"/>
            <w:shd w:val="clear" w:color="auto" w:fill="auto"/>
          </w:tcPr>
          <w:p w14:paraId="1E23047A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Горожанина Ольга Николаевна </w:t>
            </w:r>
          </w:p>
        </w:tc>
        <w:tc>
          <w:tcPr>
            <w:tcW w:w="5119" w:type="dxa"/>
          </w:tcPr>
          <w:p w14:paraId="406F88F9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E0F32" w:rsidRPr="008838EA" w14:paraId="2980156E" w14:textId="77777777" w:rsidTr="00616035">
        <w:trPr>
          <w:trHeight w:val="210"/>
        </w:trPr>
        <w:tc>
          <w:tcPr>
            <w:tcW w:w="5149" w:type="dxa"/>
            <w:vMerge/>
          </w:tcPr>
          <w:p w14:paraId="547BEB4F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30FF0EB7" w14:textId="77777777" w:rsidR="00FE0F32" w:rsidRPr="001E125F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Биккинина Зульфия Талгатовна</w:t>
            </w:r>
          </w:p>
        </w:tc>
        <w:tc>
          <w:tcPr>
            <w:tcW w:w="5119" w:type="dxa"/>
          </w:tcPr>
          <w:p w14:paraId="43E4543A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72296B05" w14:textId="77777777" w:rsidTr="00616035">
        <w:trPr>
          <w:trHeight w:val="154"/>
        </w:trPr>
        <w:tc>
          <w:tcPr>
            <w:tcW w:w="5149" w:type="dxa"/>
            <w:vMerge/>
          </w:tcPr>
          <w:p w14:paraId="31C2E711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1D27434E" w14:textId="77777777" w:rsidR="004B4CC0" w:rsidRPr="008838EA" w:rsidRDefault="009E5512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Ашрафова Наима Бахтиеровна</w:t>
            </w:r>
          </w:p>
        </w:tc>
        <w:tc>
          <w:tcPr>
            <w:tcW w:w="5119" w:type="dxa"/>
          </w:tcPr>
          <w:p w14:paraId="064DCFC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27003C" w:rsidRPr="008838EA" w14:paraId="32BCAA4F" w14:textId="77777777" w:rsidTr="00616035">
        <w:trPr>
          <w:trHeight w:val="70"/>
        </w:trPr>
        <w:tc>
          <w:tcPr>
            <w:tcW w:w="5149" w:type="dxa"/>
            <w:vMerge w:val="restart"/>
          </w:tcPr>
          <w:p w14:paraId="39FB9B93" w14:textId="77777777" w:rsidR="0027003C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ЗВЕЗДОЧКА</w:t>
            </w:r>
          </w:p>
          <w:p w14:paraId="048C1A84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старшего дошкольного возраста</w:t>
            </w:r>
          </w:p>
          <w:p w14:paraId="0DE1F1B4" w14:textId="77777777" w:rsidR="0027003C" w:rsidRPr="008838EA" w:rsidRDefault="00275C94" w:rsidP="00270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5 до 6</w:t>
            </w:r>
            <w:r w:rsidR="0027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</w:tcPr>
          <w:p w14:paraId="30023F43" w14:textId="77777777" w:rsidR="0027003C" w:rsidRPr="001E125F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Казиева </w:t>
            </w: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Эльвира Максимовна</w:t>
            </w:r>
          </w:p>
        </w:tc>
        <w:tc>
          <w:tcPr>
            <w:tcW w:w="5119" w:type="dxa"/>
          </w:tcPr>
          <w:p w14:paraId="6141C202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27003C" w:rsidRPr="008838EA" w14:paraId="413B1A0C" w14:textId="77777777" w:rsidTr="00616035">
        <w:trPr>
          <w:trHeight w:val="70"/>
        </w:trPr>
        <w:tc>
          <w:tcPr>
            <w:tcW w:w="5149" w:type="dxa"/>
            <w:vMerge/>
          </w:tcPr>
          <w:p w14:paraId="0ADE5B8A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0F6A7183" w14:textId="77777777" w:rsidR="0027003C" w:rsidRPr="001E125F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Тляушева Насима Исламовна </w:t>
            </w:r>
          </w:p>
        </w:tc>
        <w:tc>
          <w:tcPr>
            <w:tcW w:w="5119" w:type="dxa"/>
          </w:tcPr>
          <w:p w14:paraId="019160CC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26D1129B" w14:textId="77777777" w:rsidTr="00616035">
        <w:trPr>
          <w:trHeight w:val="243"/>
        </w:trPr>
        <w:tc>
          <w:tcPr>
            <w:tcW w:w="5149" w:type="dxa"/>
            <w:vMerge/>
          </w:tcPr>
          <w:p w14:paraId="1363111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5A9325F3" w14:textId="77777777" w:rsidR="004B4CC0" w:rsidRPr="008838EA" w:rsidRDefault="0027003C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Друшляк Марина Евгеньевна</w:t>
            </w:r>
          </w:p>
        </w:tc>
        <w:tc>
          <w:tcPr>
            <w:tcW w:w="5119" w:type="dxa"/>
          </w:tcPr>
          <w:p w14:paraId="5A23B48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14221" w:rsidRPr="008838EA" w14:paraId="4844E38F" w14:textId="77777777" w:rsidTr="00616035">
        <w:trPr>
          <w:trHeight w:val="255"/>
        </w:trPr>
        <w:tc>
          <w:tcPr>
            <w:tcW w:w="5149" w:type="dxa"/>
            <w:vMerge w:val="restart"/>
            <w:shd w:val="clear" w:color="auto" w:fill="auto"/>
          </w:tcPr>
          <w:p w14:paraId="3DC3984E" w14:textId="77777777" w:rsid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БУРУНДУЧОК</w:t>
            </w:r>
          </w:p>
          <w:p w14:paraId="13B6B391" w14:textId="77777777" w:rsidR="00414221" w:rsidRPr="008838EA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старшего дошкольного возраста</w:t>
            </w:r>
          </w:p>
          <w:p w14:paraId="6313833C" w14:textId="77777777" w:rsidR="00414221" w:rsidRPr="008838EA" w:rsidRDefault="00414221" w:rsidP="00414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6 до 7 лет) </w:t>
            </w:r>
          </w:p>
        </w:tc>
        <w:tc>
          <w:tcPr>
            <w:tcW w:w="5120" w:type="dxa"/>
            <w:shd w:val="clear" w:color="auto" w:fill="auto"/>
          </w:tcPr>
          <w:p w14:paraId="7E9E9286" w14:textId="77777777" w:rsidR="00414221" w:rsidRPr="001E125F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Рамазанова </w:t>
            </w: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Джамиля Рамидиновна</w:t>
            </w:r>
          </w:p>
        </w:tc>
        <w:tc>
          <w:tcPr>
            <w:tcW w:w="5119" w:type="dxa"/>
            <w:shd w:val="clear" w:color="auto" w:fill="auto"/>
          </w:tcPr>
          <w:p w14:paraId="246816F1" w14:textId="77777777" w:rsidR="00414221" w:rsidRPr="008838EA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14221" w:rsidRPr="008838EA" w14:paraId="7453A784" w14:textId="77777777" w:rsidTr="00616035">
        <w:trPr>
          <w:trHeight w:val="285"/>
        </w:trPr>
        <w:tc>
          <w:tcPr>
            <w:tcW w:w="5149" w:type="dxa"/>
            <w:vMerge/>
            <w:shd w:val="clear" w:color="auto" w:fill="auto"/>
          </w:tcPr>
          <w:p w14:paraId="15DAADC8" w14:textId="77777777" w:rsid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01499A6A" w14:textId="77777777" w:rsidR="00414221" w:rsidRPr="001E125F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Назарова Эльвина Наилевна</w:t>
            </w:r>
          </w:p>
        </w:tc>
        <w:tc>
          <w:tcPr>
            <w:tcW w:w="5119" w:type="dxa"/>
            <w:shd w:val="clear" w:color="auto" w:fill="auto"/>
          </w:tcPr>
          <w:p w14:paraId="7FB5964B" w14:textId="77777777" w:rsidR="00414221" w:rsidRPr="008838EA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4356CDC0" w14:textId="77777777" w:rsidTr="00616035">
        <w:trPr>
          <w:trHeight w:val="254"/>
        </w:trPr>
        <w:tc>
          <w:tcPr>
            <w:tcW w:w="5149" w:type="dxa"/>
            <w:vMerge/>
          </w:tcPr>
          <w:p w14:paraId="484E6A7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03572649" w14:textId="77777777" w:rsidR="004B4CC0" w:rsidRPr="001E125F" w:rsidRDefault="00275C94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Теймурова Офелия Насировна</w:t>
            </w:r>
          </w:p>
        </w:tc>
        <w:tc>
          <w:tcPr>
            <w:tcW w:w="5119" w:type="dxa"/>
            <w:shd w:val="clear" w:color="auto" w:fill="auto"/>
          </w:tcPr>
          <w:p w14:paraId="416463D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27003C" w:rsidRPr="008838EA" w14:paraId="2594DE23" w14:textId="77777777" w:rsidTr="00616035">
        <w:trPr>
          <w:trHeight w:val="210"/>
        </w:trPr>
        <w:tc>
          <w:tcPr>
            <w:tcW w:w="5149" w:type="dxa"/>
            <w:vMerge w:val="restart"/>
            <w:shd w:val="clear" w:color="auto" w:fill="auto"/>
          </w:tcPr>
          <w:p w14:paraId="742023C0" w14:textId="77777777" w:rsidR="0027003C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ЛИСЕНОК</w:t>
            </w:r>
          </w:p>
          <w:p w14:paraId="10087743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дошкольного возраста </w:t>
            </w:r>
          </w:p>
          <w:p w14:paraId="2FD3F838" w14:textId="77777777" w:rsidR="0027003C" w:rsidRPr="00EB29C1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6 до 7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  <w:shd w:val="clear" w:color="auto" w:fill="auto"/>
          </w:tcPr>
          <w:p w14:paraId="71E63CA1" w14:textId="77777777" w:rsidR="0027003C" w:rsidRPr="001E125F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Инна Дамировна</w:t>
            </w:r>
          </w:p>
        </w:tc>
        <w:tc>
          <w:tcPr>
            <w:tcW w:w="5119" w:type="dxa"/>
            <w:shd w:val="clear" w:color="auto" w:fill="auto"/>
          </w:tcPr>
          <w:p w14:paraId="28B0E6D9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27003C" w:rsidRPr="008838EA" w14:paraId="3FBF8589" w14:textId="77777777" w:rsidTr="00616035">
        <w:trPr>
          <w:trHeight w:val="214"/>
        </w:trPr>
        <w:tc>
          <w:tcPr>
            <w:tcW w:w="5149" w:type="dxa"/>
            <w:vMerge/>
            <w:shd w:val="clear" w:color="auto" w:fill="auto"/>
          </w:tcPr>
          <w:p w14:paraId="5B1AAD3E" w14:textId="77777777" w:rsidR="0027003C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29751D22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Абрамова Гюзель Фанилевна</w:t>
            </w:r>
          </w:p>
        </w:tc>
        <w:tc>
          <w:tcPr>
            <w:tcW w:w="5119" w:type="dxa"/>
            <w:shd w:val="clear" w:color="auto" w:fill="auto"/>
          </w:tcPr>
          <w:p w14:paraId="0CEB73A0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5DCA97D1" w14:textId="77777777" w:rsidTr="00616035">
        <w:trPr>
          <w:trHeight w:val="148"/>
        </w:trPr>
        <w:tc>
          <w:tcPr>
            <w:tcW w:w="5149" w:type="dxa"/>
            <w:vMerge/>
            <w:shd w:val="clear" w:color="auto" w:fill="auto"/>
          </w:tcPr>
          <w:p w14:paraId="3172AC64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74C4715" w14:textId="77777777" w:rsidR="004B4CC0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Бийболатова Альбина Нурмагомедовна</w:t>
            </w:r>
            <w:r w:rsidR="004B4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9" w:type="dxa"/>
            <w:shd w:val="clear" w:color="auto" w:fill="auto"/>
          </w:tcPr>
          <w:p w14:paraId="644FA06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2A9CDF64" w14:textId="77777777" w:rsidTr="000335EB">
        <w:trPr>
          <w:trHeight w:val="269"/>
        </w:trPr>
        <w:tc>
          <w:tcPr>
            <w:tcW w:w="5149" w:type="dxa"/>
            <w:vMerge w:val="restart"/>
            <w:shd w:val="clear" w:color="auto" w:fill="auto"/>
          </w:tcPr>
          <w:p w14:paraId="402F106E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РАДУГА</w:t>
            </w:r>
          </w:p>
          <w:p w14:paraId="68962E3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старшего дошкольного возраста</w:t>
            </w:r>
          </w:p>
          <w:p w14:paraId="6476ECA8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6 до 7 лет) </w:t>
            </w:r>
          </w:p>
        </w:tc>
        <w:tc>
          <w:tcPr>
            <w:tcW w:w="5120" w:type="dxa"/>
            <w:shd w:val="clear" w:color="auto" w:fill="auto"/>
          </w:tcPr>
          <w:p w14:paraId="4161E796" w14:textId="2318052E" w:rsidR="004B4CC0" w:rsidRPr="008838EA" w:rsidRDefault="0017656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Шинавова Зарема Круптурсуновна</w:t>
            </w:r>
          </w:p>
        </w:tc>
        <w:tc>
          <w:tcPr>
            <w:tcW w:w="5119" w:type="dxa"/>
            <w:shd w:val="clear" w:color="auto" w:fill="auto"/>
          </w:tcPr>
          <w:p w14:paraId="63FE375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04470BB6" w14:textId="77777777" w:rsidTr="000335EB">
        <w:trPr>
          <w:trHeight w:val="116"/>
        </w:trPr>
        <w:tc>
          <w:tcPr>
            <w:tcW w:w="5149" w:type="dxa"/>
            <w:vMerge/>
            <w:shd w:val="clear" w:color="auto" w:fill="auto"/>
          </w:tcPr>
          <w:p w14:paraId="5F32C54F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39C85A91" w14:textId="77777777" w:rsidR="004B4CC0" w:rsidRPr="008838EA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Мирзеабасова Ракуят Иминулаховна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9" w:type="dxa"/>
            <w:shd w:val="clear" w:color="auto" w:fill="auto"/>
          </w:tcPr>
          <w:p w14:paraId="5647319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1F664250" w14:textId="77777777" w:rsidTr="00616035">
        <w:trPr>
          <w:trHeight w:val="294"/>
        </w:trPr>
        <w:tc>
          <w:tcPr>
            <w:tcW w:w="5149" w:type="dxa"/>
            <w:vMerge/>
            <w:shd w:val="clear" w:color="auto" w:fill="auto"/>
          </w:tcPr>
          <w:p w14:paraId="3498F705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6B49539B" w14:textId="77777777" w:rsidR="004B4CC0" w:rsidRPr="008838EA" w:rsidRDefault="009E5512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Бейдуллаева Аида Маратовна</w:t>
            </w:r>
          </w:p>
        </w:tc>
        <w:tc>
          <w:tcPr>
            <w:tcW w:w="5119" w:type="dxa"/>
            <w:shd w:val="clear" w:color="auto" w:fill="auto"/>
          </w:tcPr>
          <w:p w14:paraId="77194483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005073D2" w14:textId="77777777" w:rsidTr="00616035">
        <w:trPr>
          <w:trHeight w:val="225"/>
        </w:trPr>
        <w:tc>
          <w:tcPr>
            <w:tcW w:w="5149" w:type="dxa"/>
            <w:vMerge w:val="restart"/>
            <w:shd w:val="clear" w:color="auto" w:fill="auto"/>
          </w:tcPr>
          <w:p w14:paraId="310AC01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СОЛНЫШКО</w:t>
            </w:r>
          </w:p>
          <w:p w14:paraId="04791C9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Разновозрастная группа</w:t>
            </w:r>
          </w:p>
          <w:p w14:paraId="354975BD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7 лет)</w:t>
            </w:r>
          </w:p>
        </w:tc>
        <w:tc>
          <w:tcPr>
            <w:tcW w:w="5120" w:type="dxa"/>
            <w:shd w:val="clear" w:color="auto" w:fill="auto"/>
          </w:tcPr>
          <w:p w14:paraId="5E369AB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Пономарева Татьяна Владимировна</w:t>
            </w:r>
          </w:p>
        </w:tc>
        <w:tc>
          <w:tcPr>
            <w:tcW w:w="5119" w:type="dxa"/>
            <w:shd w:val="clear" w:color="auto" w:fill="auto"/>
          </w:tcPr>
          <w:p w14:paraId="6FD959A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4B0A1AA0" w14:textId="77777777" w:rsidTr="00616035">
        <w:trPr>
          <w:trHeight w:val="255"/>
        </w:trPr>
        <w:tc>
          <w:tcPr>
            <w:tcW w:w="5149" w:type="dxa"/>
            <w:vMerge/>
            <w:shd w:val="clear" w:color="auto" w:fill="auto"/>
          </w:tcPr>
          <w:p w14:paraId="2977FC5B" w14:textId="77777777" w:rsidR="004B4CC0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7B190A52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Шамбалова Зайтуна Нурумбетовна</w:t>
            </w:r>
          </w:p>
        </w:tc>
        <w:tc>
          <w:tcPr>
            <w:tcW w:w="5119" w:type="dxa"/>
            <w:shd w:val="clear" w:color="auto" w:fill="auto"/>
          </w:tcPr>
          <w:p w14:paraId="0AADDD2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65DB0F0B" w14:textId="77777777" w:rsidTr="00616035">
        <w:trPr>
          <w:trHeight w:val="300"/>
        </w:trPr>
        <w:tc>
          <w:tcPr>
            <w:tcW w:w="5149" w:type="dxa"/>
            <w:vMerge/>
            <w:shd w:val="clear" w:color="auto" w:fill="auto"/>
          </w:tcPr>
          <w:p w14:paraId="5DAC56D2" w14:textId="77777777" w:rsidR="004B4CC0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378BA94E" w14:textId="77777777" w:rsidR="004B4CC0" w:rsidRPr="001E125F" w:rsidRDefault="00275C94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Михайлова Ольга Васильевна</w:t>
            </w:r>
          </w:p>
        </w:tc>
        <w:tc>
          <w:tcPr>
            <w:tcW w:w="5119" w:type="dxa"/>
            <w:shd w:val="clear" w:color="auto" w:fill="auto"/>
          </w:tcPr>
          <w:p w14:paraId="03EAE83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0F5FB109" w14:textId="77777777" w:rsidTr="00616035">
        <w:trPr>
          <w:trHeight w:val="70"/>
        </w:trPr>
        <w:tc>
          <w:tcPr>
            <w:tcW w:w="5149" w:type="dxa"/>
            <w:vMerge w:val="restart"/>
          </w:tcPr>
          <w:p w14:paraId="1FDD186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СОВУШКА</w:t>
            </w:r>
          </w:p>
          <w:p w14:paraId="7FFCEC9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Разновозрастная группа</w:t>
            </w:r>
          </w:p>
          <w:p w14:paraId="250E701F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3 до 7 лет) </w:t>
            </w:r>
          </w:p>
        </w:tc>
        <w:tc>
          <w:tcPr>
            <w:tcW w:w="5120" w:type="dxa"/>
          </w:tcPr>
          <w:p w14:paraId="35F01F8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Зиязетдинова Эльза Мусеевна</w:t>
            </w:r>
          </w:p>
        </w:tc>
        <w:tc>
          <w:tcPr>
            <w:tcW w:w="5119" w:type="dxa"/>
          </w:tcPr>
          <w:p w14:paraId="57F5E50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4632A1A8" w14:textId="77777777" w:rsidTr="00616035">
        <w:trPr>
          <w:trHeight w:val="174"/>
        </w:trPr>
        <w:tc>
          <w:tcPr>
            <w:tcW w:w="5149" w:type="dxa"/>
            <w:vMerge/>
          </w:tcPr>
          <w:p w14:paraId="65174CEE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49EF3C2C" w14:textId="77777777" w:rsidR="004B4CC0" w:rsidRPr="001E125F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Исаметова Светлана Анатольевна</w:t>
            </w:r>
          </w:p>
        </w:tc>
        <w:tc>
          <w:tcPr>
            <w:tcW w:w="5119" w:type="dxa"/>
          </w:tcPr>
          <w:p w14:paraId="79E44B88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2FE0496D" w14:textId="77777777" w:rsidTr="002F28A1">
        <w:trPr>
          <w:trHeight w:val="284"/>
        </w:trPr>
        <w:tc>
          <w:tcPr>
            <w:tcW w:w="5149" w:type="dxa"/>
            <w:vMerge/>
          </w:tcPr>
          <w:p w14:paraId="1F70909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3C687DB3" w14:textId="77777777" w:rsidR="004B4CC0" w:rsidRPr="008838EA" w:rsidRDefault="000F1F6D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Шихалиева Сабина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Магомедкеримовна</w:t>
            </w:r>
          </w:p>
        </w:tc>
        <w:tc>
          <w:tcPr>
            <w:tcW w:w="5119" w:type="dxa"/>
          </w:tcPr>
          <w:p w14:paraId="0FAB0B6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25C5A4B4" w14:textId="77777777" w:rsidTr="002F28A1">
        <w:trPr>
          <w:trHeight w:val="207"/>
        </w:trPr>
        <w:tc>
          <w:tcPr>
            <w:tcW w:w="5149" w:type="dxa"/>
            <w:vMerge/>
          </w:tcPr>
          <w:p w14:paraId="4A6DB57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6DD83C8C" w14:textId="77D18310" w:rsidR="004B4CC0" w:rsidRDefault="0017656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Шадирова Альфия Умметалиевна</w:t>
            </w:r>
          </w:p>
        </w:tc>
        <w:tc>
          <w:tcPr>
            <w:tcW w:w="5119" w:type="dxa"/>
          </w:tcPr>
          <w:p w14:paraId="1B97B348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Подменный младший воспитатель</w:t>
            </w:r>
          </w:p>
        </w:tc>
      </w:tr>
      <w:tr w:rsidR="004B4CC0" w:rsidRPr="008838EA" w14:paraId="191AD6E3" w14:textId="77777777" w:rsidTr="00616035">
        <w:trPr>
          <w:trHeight w:val="165"/>
        </w:trPr>
        <w:tc>
          <w:tcPr>
            <w:tcW w:w="5149" w:type="dxa"/>
            <w:shd w:val="clear" w:color="auto" w:fill="auto"/>
          </w:tcPr>
          <w:p w14:paraId="2A4C552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ДОПОЛНИТЕЛЬНОГО ОБРАЗОВАНИЯ</w:t>
            </w:r>
          </w:p>
        </w:tc>
        <w:tc>
          <w:tcPr>
            <w:tcW w:w="5120" w:type="dxa"/>
            <w:shd w:val="clear" w:color="auto" w:fill="auto"/>
          </w:tcPr>
          <w:p w14:paraId="4D6C534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14:paraId="4FC3798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4B4CC0" w:rsidRPr="008838EA" w14:paraId="4CCE0FC7" w14:textId="77777777" w:rsidTr="00616035">
        <w:trPr>
          <w:trHeight w:val="213"/>
        </w:trPr>
        <w:tc>
          <w:tcPr>
            <w:tcW w:w="5149" w:type="dxa"/>
            <w:vMerge w:val="restart"/>
            <w:shd w:val="clear" w:color="auto" w:fill="auto"/>
          </w:tcPr>
          <w:p w14:paraId="35B292F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КАБИНЕТЫ УЧИТЕЛЕЙ-ЛОГОПЕДОВ</w:t>
            </w:r>
          </w:p>
        </w:tc>
        <w:tc>
          <w:tcPr>
            <w:tcW w:w="5120" w:type="dxa"/>
            <w:shd w:val="clear" w:color="auto" w:fill="auto"/>
          </w:tcPr>
          <w:p w14:paraId="1EBBDE2D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Бугайская Марина Григорьевна</w:t>
            </w:r>
          </w:p>
        </w:tc>
        <w:tc>
          <w:tcPr>
            <w:tcW w:w="5119" w:type="dxa"/>
            <w:shd w:val="clear" w:color="auto" w:fill="auto"/>
          </w:tcPr>
          <w:p w14:paraId="284727C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логопед</w:t>
            </w:r>
          </w:p>
        </w:tc>
      </w:tr>
      <w:tr w:rsidR="004B4CC0" w:rsidRPr="008838EA" w14:paraId="5E2BA26A" w14:textId="77777777" w:rsidTr="00616035">
        <w:trPr>
          <w:trHeight w:val="330"/>
        </w:trPr>
        <w:tc>
          <w:tcPr>
            <w:tcW w:w="5149" w:type="dxa"/>
            <w:vMerge/>
            <w:shd w:val="clear" w:color="auto" w:fill="auto"/>
          </w:tcPr>
          <w:p w14:paraId="18402341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6F9545E8" w14:textId="77777777" w:rsidR="004B4CC0" w:rsidRDefault="00414221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Гарифуллина Роза Разифовна</w:t>
            </w:r>
          </w:p>
        </w:tc>
        <w:tc>
          <w:tcPr>
            <w:tcW w:w="5119" w:type="dxa"/>
            <w:shd w:val="clear" w:color="auto" w:fill="auto"/>
          </w:tcPr>
          <w:p w14:paraId="4CA7D88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логопед</w:t>
            </w:r>
          </w:p>
        </w:tc>
      </w:tr>
      <w:tr w:rsidR="004B4CC0" w:rsidRPr="008838EA" w14:paraId="442C5FF7" w14:textId="77777777" w:rsidTr="00E92B5D">
        <w:trPr>
          <w:trHeight w:val="270"/>
        </w:trPr>
        <w:tc>
          <w:tcPr>
            <w:tcW w:w="5149" w:type="dxa"/>
            <w:vMerge/>
            <w:shd w:val="clear" w:color="auto" w:fill="auto"/>
          </w:tcPr>
          <w:p w14:paraId="4B02ACC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0AA1F56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Новикова Кристина Александровна</w:t>
            </w:r>
          </w:p>
        </w:tc>
        <w:tc>
          <w:tcPr>
            <w:tcW w:w="5119" w:type="dxa"/>
            <w:shd w:val="clear" w:color="auto" w:fill="auto"/>
          </w:tcPr>
          <w:p w14:paraId="5980FB0F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логопед</w:t>
            </w:r>
          </w:p>
        </w:tc>
      </w:tr>
      <w:tr w:rsidR="004B4CC0" w:rsidRPr="008838EA" w14:paraId="665DD195" w14:textId="77777777" w:rsidTr="00616035">
        <w:trPr>
          <w:trHeight w:val="285"/>
        </w:trPr>
        <w:tc>
          <w:tcPr>
            <w:tcW w:w="5149" w:type="dxa"/>
            <w:shd w:val="clear" w:color="auto" w:fill="auto"/>
          </w:tcPr>
          <w:p w14:paraId="756A67AF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КАБИНЕТ УЧИТЕЛЯ-ДЕФЕКТОЛОГА</w:t>
            </w:r>
          </w:p>
        </w:tc>
        <w:tc>
          <w:tcPr>
            <w:tcW w:w="5120" w:type="dxa"/>
            <w:shd w:val="clear" w:color="auto" w:fill="auto"/>
          </w:tcPr>
          <w:p w14:paraId="0E18A66E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Сорокина Мария Петровна</w:t>
            </w:r>
          </w:p>
        </w:tc>
        <w:tc>
          <w:tcPr>
            <w:tcW w:w="5119" w:type="dxa"/>
            <w:shd w:val="clear" w:color="auto" w:fill="auto"/>
          </w:tcPr>
          <w:p w14:paraId="62B5753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дефектолог</w:t>
            </w:r>
          </w:p>
        </w:tc>
      </w:tr>
      <w:tr w:rsidR="004B4CC0" w:rsidRPr="008838EA" w14:paraId="1DAE95FC" w14:textId="77777777" w:rsidTr="00616035">
        <w:trPr>
          <w:trHeight w:val="217"/>
        </w:trPr>
        <w:tc>
          <w:tcPr>
            <w:tcW w:w="5149" w:type="dxa"/>
            <w:vMerge w:val="restart"/>
            <w:shd w:val="clear" w:color="auto" w:fill="auto"/>
          </w:tcPr>
          <w:p w14:paraId="383E39D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Ы</w:t>
            </w: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ОВ</w:t>
            </w: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-ПСИХОЛОГ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120" w:type="dxa"/>
            <w:shd w:val="clear" w:color="auto" w:fill="auto"/>
          </w:tcPr>
          <w:p w14:paraId="463DB87C" w14:textId="77777777" w:rsidR="004B4CC0" w:rsidRPr="008838EA" w:rsidRDefault="00414221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Вафина Миляуша Шамилевна</w:t>
            </w:r>
          </w:p>
        </w:tc>
        <w:tc>
          <w:tcPr>
            <w:tcW w:w="5119" w:type="dxa"/>
            <w:shd w:val="clear" w:color="auto" w:fill="auto"/>
          </w:tcPr>
          <w:p w14:paraId="48DB3C8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</w:p>
        </w:tc>
      </w:tr>
      <w:tr w:rsidR="004B4CC0" w:rsidRPr="008838EA" w14:paraId="22953812" w14:textId="77777777" w:rsidTr="00F1299D">
        <w:trPr>
          <w:trHeight w:val="330"/>
        </w:trPr>
        <w:tc>
          <w:tcPr>
            <w:tcW w:w="5149" w:type="dxa"/>
            <w:vMerge/>
            <w:shd w:val="clear" w:color="auto" w:fill="auto"/>
          </w:tcPr>
          <w:p w14:paraId="4DBCB731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BCCBA0D" w14:textId="77777777" w:rsidR="004B4CC0" w:rsidRDefault="009D7E19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Шамова Мильвара Мердановна</w:t>
            </w:r>
          </w:p>
        </w:tc>
        <w:tc>
          <w:tcPr>
            <w:tcW w:w="5119" w:type="dxa"/>
            <w:shd w:val="clear" w:color="auto" w:fill="auto"/>
          </w:tcPr>
          <w:p w14:paraId="580A6A1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</w:p>
        </w:tc>
      </w:tr>
      <w:tr w:rsidR="004B4CC0" w:rsidRPr="008838EA" w14:paraId="5FCB7FE8" w14:textId="77777777" w:rsidTr="00616035">
        <w:trPr>
          <w:trHeight w:val="210"/>
        </w:trPr>
        <w:tc>
          <w:tcPr>
            <w:tcW w:w="5149" w:type="dxa"/>
            <w:vMerge/>
            <w:shd w:val="clear" w:color="auto" w:fill="auto"/>
          </w:tcPr>
          <w:p w14:paraId="5194CF19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4D9D3A3" w14:textId="0396A75B" w:rsidR="004B4CC0" w:rsidRDefault="0017656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Буранбаева Гульназ Вадимовна</w:t>
            </w:r>
          </w:p>
        </w:tc>
        <w:tc>
          <w:tcPr>
            <w:tcW w:w="5119" w:type="dxa"/>
            <w:shd w:val="clear" w:color="auto" w:fill="auto"/>
          </w:tcPr>
          <w:p w14:paraId="4399011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</w:p>
        </w:tc>
      </w:tr>
      <w:tr w:rsidR="004B4CC0" w:rsidRPr="008838EA" w14:paraId="71BD0233" w14:textId="77777777" w:rsidTr="00616035">
        <w:trPr>
          <w:trHeight w:val="159"/>
        </w:trPr>
        <w:tc>
          <w:tcPr>
            <w:tcW w:w="5149" w:type="dxa"/>
            <w:shd w:val="clear" w:color="auto" w:fill="auto"/>
          </w:tcPr>
          <w:p w14:paraId="1CF6DC19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МУЗЫКАЛЬНЫЙ ЗАЛ № 1</w:t>
            </w:r>
          </w:p>
        </w:tc>
        <w:tc>
          <w:tcPr>
            <w:tcW w:w="5120" w:type="dxa"/>
            <w:shd w:val="clear" w:color="auto" w:fill="auto"/>
          </w:tcPr>
          <w:p w14:paraId="4566656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Волохова Наталья Анатольевна</w:t>
            </w:r>
          </w:p>
        </w:tc>
        <w:tc>
          <w:tcPr>
            <w:tcW w:w="5119" w:type="dxa"/>
            <w:shd w:val="clear" w:color="auto" w:fill="auto"/>
          </w:tcPr>
          <w:p w14:paraId="044BF9DB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(музыка)</w:t>
            </w:r>
          </w:p>
        </w:tc>
      </w:tr>
      <w:tr w:rsidR="004B4CC0" w:rsidRPr="008838EA" w14:paraId="629B0C07" w14:textId="77777777" w:rsidTr="00616035">
        <w:trPr>
          <w:trHeight w:val="270"/>
        </w:trPr>
        <w:tc>
          <w:tcPr>
            <w:tcW w:w="5149" w:type="dxa"/>
            <w:shd w:val="clear" w:color="auto" w:fill="auto"/>
          </w:tcPr>
          <w:p w14:paraId="7B0A4ED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МУЗЫКАЛЬНЫЙ ЗАЛ № 2</w:t>
            </w:r>
          </w:p>
        </w:tc>
        <w:tc>
          <w:tcPr>
            <w:tcW w:w="5120" w:type="dxa"/>
            <w:shd w:val="clear" w:color="auto" w:fill="auto"/>
          </w:tcPr>
          <w:p w14:paraId="557F991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Елтошкина Алина Андреевна</w:t>
            </w:r>
          </w:p>
        </w:tc>
        <w:tc>
          <w:tcPr>
            <w:tcW w:w="5119" w:type="dxa"/>
            <w:shd w:val="clear" w:color="auto" w:fill="auto"/>
          </w:tcPr>
          <w:p w14:paraId="1B212BD3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(музыка)</w:t>
            </w:r>
          </w:p>
        </w:tc>
      </w:tr>
      <w:tr w:rsidR="004B4CC0" w:rsidRPr="008838EA" w14:paraId="1005771D" w14:textId="77777777" w:rsidTr="00306AA3">
        <w:trPr>
          <w:trHeight w:val="210"/>
        </w:trPr>
        <w:tc>
          <w:tcPr>
            <w:tcW w:w="5149" w:type="dxa"/>
            <w:shd w:val="clear" w:color="auto" w:fill="auto"/>
          </w:tcPr>
          <w:p w14:paraId="7129423B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МУЗЫКАЛЬНЫЙ ЗАЛ № 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/№2 </w:t>
            </w:r>
          </w:p>
        </w:tc>
        <w:tc>
          <w:tcPr>
            <w:tcW w:w="5120" w:type="dxa"/>
            <w:shd w:val="clear" w:color="auto" w:fill="auto"/>
          </w:tcPr>
          <w:p w14:paraId="56DEBB88" w14:textId="1BAD19B4" w:rsidR="004B4CC0" w:rsidRPr="008838EA" w:rsidRDefault="0017656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Сергиенко Виктория Дмитриевна</w:t>
            </w:r>
          </w:p>
        </w:tc>
        <w:tc>
          <w:tcPr>
            <w:tcW w:w="5119" w:type="dxa"/>
            <w:shd w:val="clear" w:color="auto" w:fill="auto"/>
          </w:tcPr>
          <w:p w14:paraId="39CD320A" w14:textId="742C5A41" w:rsidR="004B4CC0" w:rsidRPr="008838EA" w:rsidRDefault="007A503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(музыка)</w:t>
            </w:r>
          </w:p>
        </w:tc>
      </w:tr>
      <w:tr w:rsidR="004B4CC0" w:rsidRPr="008838EA" w14:paraId="2AAF839A" w14:textId="77777777" w:rsidTr="00306AA3">
        <w:trPr>
          <w:trHeight w:val="280"/>
        </w:trPr>
        <w:tc>
          <w:tcPr>
            <w:tcW w:w="5149" w:type="dxa"/>
            <w:shd w:val="clear" w:color="auto" w:fill="auto"/>
          </w:tcPr>
          <w:p w14:paraId="3CB73FF8" w14:textId="77777777" w:rsidR="004B4CC0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СПОРТИВНЫЙ ЗАЛ № 1</w:t>
            </w:r>
          </w:p>
        </w:tc>
        <w:tc>
          <w:tcPr>
            <w:tcW w:w="5120" w:type="dxa"/>
            <w:shd w:val="clear" w:color="auto" w:fill="auto"/>
          </w:tcPr>
          <w:p w14:paraId="5D1DDBEB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Шабалин Сергей Васильевич</w:t>
            </w:r>
          </w:p>
        </w:tc>
        <w:tc>
          <w:tcPr>
            <w:tcW w:w="5119" w:type="dxa"/>
            <w:shd w:val="clear" w:color="auto" w:fill="auto"/>
          </w:tcPr>
          <w:p w14:paraId="5D8AA381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(физическая культура)</w:t>
            </w:r>
          </w:p>
        </w:tc>
      </w:tr>
      <w:tr w:rsidR="004B4CC0" w:rsidRPr="008838EA" w14:paraId="50A16EE1" w14:textId="77777777" w:rsidTr="00616035">
        <w:trPr>
          <w:trHeight w:val="165"/>
        </w:trPr>
        <w:tc>
          <w:tcPr>
            <w:tcW w:w="5149" w:type="dxa"/>
            <w:shd w:val="clear" w:color="auto" w:fill="auto"/>
          </w:tcPr>
          <w:p w14:paraId="2A58687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СПОРТИВНЫЙ ЗАЛ № 2</w:t>
            </w:r>
          </w:p>
        </w:tc>
        <w:tc>
          <w:tcPr>
            <w:tcW w:w="5120" w:type="dxa"/>
            <w:shd w:val="clear" w:color="auto" w:fill="auto"/>
          </w:tcPr>
          <w:p w14:paraId="1CAC559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Кобикова Ольга Евгеньевна</w:t>
            </w:r>
          </w:p>
        </w:tc>
        <w:tc>
          <w:tcPr>
            <w:tcW w:w="5119" w:type="dxa"/>
            <w:shd w:val="clear" w:color="auto" w:fill="auto"/>
          </w:tcPr>
          <w:p w14:paraId="1A5BD90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(физическая культура)</w:t>
            </w:r>
          </w:p>
        </w:tc>
      </w:tr>
      <w:tr w:rsidR="004B4CC0" w:rsidRPr="008838EA" w14:paraId="6487C409" w14:textId="77777777" w:rsidTr="00616035">
        <w:trPr>
          <w:trHeight w:val="165"/>
        </w:trPr>
        <w:tc>
          <w:tcPr>
            <w:tcW w:w="5149" w:type="dxa"/>
            <w:shd w:val="clear" w:color="auto" w:fill="auto"/>
          </w:tcPr>
          <w:p w14:paraId="5C27945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5120" w:type="dxa"/>
            <w:shd w:val="clear" w:color="auto" w:fill="auto"/>
          </w:tcPr>
          <w:p w14:paraId="7571B473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Павленко Любовь Владимировна</w:t>
            </w:r>
          </w:p>
        </w:tc>
        <w:tc>
          <w:tcPr>
            <w:tcW w:w="5119" w:type="dxa"/>
            <w:shd w:val="clear" w:color="auto" w:fill="auto"/>
          </w:tcPr>
          <w:p w14:paraId="2624957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(физическая культура)</w:t>
            </w:r>
          </w:p>
        </w:tc>
      </w:tr>
      <w:tr w:rsidR="004B4CC0" w:rsidRPr="008838EA" w14:paraId="790EA4D7" w14:textId="77777777" w:rsidTr="00616035">
        <w:trPr>
          <w:trHeight w:val="165"/>
        </w:trPr>
        <w:tc>
          <w:tcPr>
            <w:tcW w:w="5149" w:type="dxa"/>
            <w:vMerge w:val="restart"/>
            <w:shd w:val="clear" w:color="auto" w:fill="auto"/>
          </w:tcPr>
          <w:p w14:paraId="47786F2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5120" w:type="dxa"/>
            <w:shd w:val="clear" w:color="auto" w:fill="auto"/>
          </w:tcPr>
          <w:p w14:paraId="724C010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Муралева Татьяна Викторовна</w:t>
            </w:r>
          </w:p>
        </w:tc>
        <w:tc>
          <w:tcPr>
            <w:tcW w:w="5119" w:type="dxa"/>
            <w:shd w:val="clear" w:color="auto" w:fill="auto"/>
          </w:tcPr>
          <w:p w14:paraId="68CF7028" w14:textId="77777777" w:rsidR="004B4CC0" w:rsidRPr="008838EA" w:rsidRDefault="004B4CC0" w:rsidP="004B4CC0">
            <w:pPr>
              <w:jc w:val="center"/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сестра</w:t>
            </w:r>
          </w:p>
        </w:tc>
      </w:tr>
      <w:tr w:rsidR="004B4CC0" w:rsidRPr="008838EA" w14:paraId="24BC6142" w14:textId="77777777" w:rsidTr="00616035">
        <w:trPr>
          <w:trHeight w:val="165"/>
        </w:trPr>
        <w:tc>
          <w:tcPr>
            <w:tcW w:w="5149" w:type="dxa"/>
            <w:vMerge/>
            <w:shd w:val="clear" w:color="auto" w:fill="auto"/>
          </w:tcPr>
          <w:p w14:paraId="41D6C50A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6751F11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Аджиманбетова Кадрия Янболгановна</w:t>
            </w:r>
          </w:p>
        </w:tc>
        <w:tc>
          <w:tcPr>
            <w:tcW w:w="5119" w:type="dxa"/>
            <w:shd w:val="clear" w:color="auto" w:fill="auto"/>
          </w:tcPr>
          <w:p w14:paraId="4D99EA3F" w14:textId="77777777" w:rsidR="004B4CC0" w:rsidRPr="008838EA" w:rsidRDefault="004B4CC0" w:rsidP="004B4CC0">
            <w:pPr>
              <w:jc w:val="center"/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сестра</w:t>
            </w:r>
          </w:p>
        </w:tc>
      </w:tr>
    </w:tbl>
    <w:p w14:paraId="14EEB71F" w14:textId="77777777" w:rsidR="004E2A98" w:rsidRDefault="004E2A98" w:rsidP="001E125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28"/>
        </w:rPr>
      </w:pPr>
    </w:p>
    <w:sectPr w:rsidR="004E2A98" w:rsidSect="00D73D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11"/>
    <w:rsid w:val="00013059"/>
    <w:rsid w:val="000513FB"/>
    <w:rsid w:val="00081C76"/>
    <w:rsid w:val="00092290"/>
    <w:rsid w:val="000B5DBE"/>
    <w:rsid w:val="000C5DB1"/>
    <w:rsid w:val="000E3C16"/>
    <w:rsid w:val="000F1F6D"/>
    <w:rsid w:val="00113C04"/>
    <w:rsid w:val="00120C55"/>
    <w:rsid w:val="00143B9A"/>
    <w:rsid w:val="00144E11"/>
    <w:rsid w:val="001460BC"/>
    <w:rsid w:val="00166B4D"/>
    <w:rsid w:val="0017656E"/>
    <w:rsid w:val="001C0FA4"/>
    <w:rsid w:val="001D5655"/>
    <w:rsid w:val="001E125F"/>
    <w:rsid w:val="00246E17"/>
    <w:rsid w:val="00252590"/>
    <w:rsid w:val="00256D9E"/>
    <w:rsid w:val="00257EBF"/>
    <w:rsid w:val="00265C01"/>
    <w:rsid w:val="0026756D"/>
    <w:rsid w:val="0027003C"/>
    <w:rsid w:val="00275C94"/>
    <w:rsid w:val="0029201B"/>
    <w:rsid w:val="002A778F"/>
    <w:rsid w:val="002B6AA4"/>
    <w:rsid w:val="002D1775"/>
    <w:rsid w:val="002E4C3F"/>
    <w:rsid w:val="002F28A1"/>
    <w:rsid w:val="00306AA3"/>
    <w:rsid w:val="003139C6"/>
    <w:rsid w:val="00315475"/>
    <w:rsid w:val="0032715F"/>
    <w:rsid w:val="003328F3"/>
    <w:rsid w:val="003357D8"/>
    <w:rsid w:val="00337ECA"/>
    <w:rsid w:val="00342F88"/>
    <w:rsid w:val="003550E4"/>
    <w:rsid w:val="003617CB"/>
    <w:rsid w:val="0037335C"/>
    <w:rsid w:val="00375985"/>
    <w:rsid w:val="00375A7E"/>
    <w:rsid w:val="00387013"/>
    <w:rsid w:val="00387B29"/>
    <w:rsid w:val="003C1438"/>
    <w:rsid w:val="003C2923"/>
    <w:rsid w:val="003D52A2"/>
    <w:rsid w:val="004127CA"/>
    <w:rsid w:val="00414221"/>
    <w:rsid w:val="00424C15"/>
    <w:rsid w:val="004335A6"/>
    <w:rsid w:val="0044366C"/>
    <w:rsid w:val="00445C19"/>
    <w:rsid w:val="00481B08"/>
    <w:rsid w:val="00496DD0"/>
    <w:rsid w:val="004A4C4C"/>
    <w:rsid w:val="004B4CC0"/>
    <w:rsid w:val="004C2C19"/>
    <w:rsid w:val="004E2A98"/>
    <w:rsid w:val="004F2C84"/>
    <w:rsid w:val="0050163C"/>
    <w:rsid w:val="005114A8"/>
    <w:rsid w:val="005135ED"/>
    <w:rsid w:val="005148B1"/>
    <w:rsid w:val="00522C66"/>
    <w:rsid w:val="00532887"/>
    <w:rsid w:val="00553797"/>
    <w:rsid w:val="005538B6"/>
    <w:rsid w:val="005557BC"/>
    <w:rsid w:val="005A47D3"/>
    <w:rsid w:val="005A73B1"/>
    <w:rsid w:val="005D243C"/>
    <w:rsid w:val="00616035"/>
    <w:rsid w:val="00616A88"/>
    <w:rsid w:val="0063013C"/>
    <w:rsid w:val="006363B6"/>
    <w:rsid w:val="00643C2A"/>
    <w:rsid w:val="006673CF"/>
    <w:rsid w:val="006850CF"/>
    <w:rsid w:val="006C4269"/>
    <w:rsid w:val="006C53F1"/>
    <w:rsid w:val="006D383D"/>
    <w:rsid w:val="006E0231"/>
    <w:rsid w:val="006E51C0"/>
    <w:rsid w:val="006E7D12"/>
    <w:rsid w:val="00701D8C"/>
    <w:rsid w:val="00741301"/>
    <w:rsid w:val="00764D06"/>
    <w:rsid w:val="00790BAF"/>
    <w:rsid w:val="007946E2"/>
    <w:rsid w:val="0079690E"/>
    <w:rsid w:val="007A503E"/>
    <w:rsid w:val="007D1449"/>
    <w:rsid w:val="007F4924"/>
    <w:rsid w:val="00804397"/>
    <w:rsid w:val="008057C0"/>
    <w:rsid w:val="0080590D"/>
    <w:rsid w:val="0083368D"/>
    <w:rsid w:val="00840247"/>
    <w:rsid w:val="00843B5F"/>
    <w:rsid w:val="00855832"/>
    <w:rsid w:val="00870AD6"/>
    <w:rsid w:val="00876E3F"/>
    <w:rsid w:val="008838EA"/>
    <w:rsid w:val="0088585E"/>
    <w:rsid w:val="00891F03"/>
    <w:rsid w:val="008B37F2"/>
    <w:rsid w:val="008B642D"/>
    <w:rsid w:val="008B6BF3"/>
    <w:rsid w:val="008F2E3E"/>
    <w:rsid w:val="00905ED1"/>
    <w:rsid w:val="00922545"/>
    <w:rsid w:val="00982517"/>
    <w:rsid w:val="009A17FB"/>
    <w:rsid w:val="009B4BB5"/>
    <w:rsid w:val="009B6D60"/>
    <w:rsid w:val="009C7B6F"/>
    <w:rsid w:val="009D7E19"/>
    <w:rsid w:val="009E5512"/>
    <w:rsid w:val="009F1CC0"/>
    <w:rsid w:val="009F69BA"/>
    <w:rsid w:val="00A1704A"/>
    <w:rsid w:val="00A44C95"/>
    <w:rsid w:val="00A62D85"/>
    <w:rsid w:val="00A70F5A"/>
    <w:rsid w:val="00AA0B73"/>
    <w:rsid w:val="00AA5C6F"/>
    <w:rsid w:val="00AA6C59"/>
    <w:rsid w:val="00AA7D98"/>
    <w:rsid w:val="00AC0A89"/>
    <w:rsid w:val="00B140E7"/>
    <w:rsid w:val="00B35589"/>
    <w:rsid w:val="00B515DF"/>
    <w:rsid w:val="00B72E12"/>
    <w:rsid w:val="00B84634"/>
    <w:rsid w:val="00B856ED"/>
    <w:rsid w:val="00B87933"/>
    <w:rsid w:val="00BF49AA"/>
    <w:rsid w:val="00C11912"/>
    <w:rsid w:val="00C16653"/>
    <w:rsid w:val="00C21508"/>
    <w:rsid w:val="00C2306A"/>
    <w:rsid w:val="00C34D11"/>
    <w:rsid w:val="00C36E4C"/>
    <w:rsid w:val="00C426F2"/>
    <w:rsid w:val="00C777B4"/>
    <w:rsid w:val="00C92736"/>
    <w:rsid w:val="00C95395"/>
    <w:rsid w:val="00CE1CDA"/>
    <w:rsid w:val="00D05306"/>
    <w:rsid w:val="00D41589"/>
    <w:rsid w:val="00D73D37"/>
    <w:rsid w:val="00D90E6A"/>
    <w:rsid w:val="00D91F31"/>
    <w:rsid w:val="00D94289"/>
    <w:rsid w:val="00DA0DAB"/>
    <w:rsid w:val="00DA2C70"/>
    <w:rsid w:val="00DB0F2C"/>
    <w:rsid w:val="00DC5731"/>
    <w:rsid w:val="00DD759C"/>
    <w:rsid w:val="00DE7A09"/>
    <w:rsid w:val="00DF60C3"/>
    <w:rsid w:val="00E04D3B"/>
    <w:rsid w:val="00E32F7A"/>
    <w:rsid w:val="00E52C7C"/>
    <w:rsid w:val="00E6353D"/>
    <w:rsid w:val="00E739D1"/>
    <w:rsid w:val="00E92B5D"/>
    <w:rsid w:val="00E953CC"/>
    <w:rsid w:val="00E95B97"/>
    <w:rsid w:val="00E97736"/>
    <w:rsid w:val="00EA0A41"/>
    <w:rsid w:val="00EA77CC"/>
    <w:rsid w:val="00EB2388"/>
    <w:rsid w:val="00EB29C1"/>
    <w:rsid w:val="00EC0559"/>
    <w:rsid w:val="00EF01E0"/>
    <w:rsid w:val="00F1299D"/>
    <w:rsid w:val="00F22613"/>
    <w:rsid w:val="00F31157"/>
    <w:rsid w:val="00F346D0"/>
    <w:rsid w:val="00F52338"/>
    <w:rsid w:val="00F534D9"/>
    <w:rsid w:val="00F53DC3"/>
    <w:rsid w:val="00F6384A"/>
    <w:rsid w:val="00F63864"/>
    <w:rsid w:val="00F63A02"/>
    <w:rsid w:val="00F673C7"/>
    <w:rsid w:val="00F70AF8"/>
    <w:rsid w:val="00F9170A"/>
    <w:rsid w:val="00FC7772"/>
    <w:rsid w:val="00FD3437"/>
    <w:rsid w:val="00FE0F32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C629"/>
  <w15:docId w15:val="{EA72A792-A25C-4D46-A601-F1FDCCBD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4E2A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4E2A98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70C97-F4CB-4FD6-B4DE-0C948AF0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</cp:lastModifiedBy>
  <cp:revision>62</cp:revision>
  <cp:lastPrinted>2023-08-18T09:53:00Z</cp:lastPrinted>
  <dcterms:created xsi:type="dcterms:W3CDTF">2017-02-13T10:28:00Z</dcterms:created>
  <dcterms:modified xsi:type="dcterms:W3CDTF">2024-12-25T12:18:00Z</dcterms:modified>
</cp:coreProperties>
</file>